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DA00" w14:textId="4A1CEC31" w:rsidR="00C752CA" w:rsidRPr="00BE5947" w:rsidRDefault="002742E2" w:rsidP="00C752CA">
      <w:pPr>
        <w:pStyle w:val="Heading1"/>
        <w:numPr>
          <w:ilvl w:val="0"/>
          <w:numId w:val="0"/>
        </w:numPr>
        <w:jc w:val="left"/>
        <w:rPr>
          <w:bCs w:val="0"/>
          <w:sz w:val="20"/>
          <w:szCs w:val="20"/>
          <w:u w:val="none"/>
          <w:lang w:eastAsia="en-GB"/>
        </w:rPr>
      </w:pPr>
      <w:bookmarkStart w:id="0" w:name="title"/>
      <w:r>
        <w:rPr>
          <w:bCs w:val="0"/>
          <w:sz w:val="24"/>
          <w:szCs w:val="24"/>
          <w:u w:val="none"/>
        </w:rPr>
        <w:t>Are You Ready to STOP SMOKING NOW?</w:t>
      </w:r>
      <w:r w:rsidR="00C752CA" w:rsidRPr="00BE5947">
        <w:rPr>
          <w:bCs w:val="0"/>
          <w:sz w:val="24"/>
          <w:szCs w:val="24"/>
          <w:u w:val="none"/>
        </w:rPr>
        <w:t xml:space="preserve"> </w:t>
      </w:r>
      <w:bookmarkEnd w:id="0"/>
    </w:p>
    <w:p w14:paraId="080DAB1A" w14:textId="77777777" w:rsidR="00C752CA" w:rsidRPr="00055151" w:rsidRDefault="00C752CA" w:rsidP="00C752CA">
      <w:pPr>
        <w:rPr>
          <w:rFonts w:ascii="Eras Md BT" w:hAnsi="Eras Md BT"/>
          <w:b/>
          <w:bCs/>
        </w:rPr>
      </w:pPr>
      <w:r w:rsidRPr="00055151">
        <w:rPr>
          <w:rFonts w:ascii="Eras Md BT" w:hAnsi="Eras Md BT"/>
          <w:b/>
          <w:bCs/>
        </w:rPr>
        <w:t>Background</w:t>
      </w:r>
    </w:p>
    <w:p w14:paraId="0F69B933" w14:textId="77777777" w:rsidR="00C752CA" w:rsidRDefault="00C752CA" w:rsidP="00C752CA">
      <w:pPr>
        <w:rPr>
          <w:rFonts w:ascii="Eras Md BT" w:hAnsi="Eras Md BT"/>
        </w:rPr>
      </w:pPr>
      <w:r>
        <w:rPr>
          <w:rFonts w:ascii="Eras Md BT" w:hAnsi="Eras Md BT"/>
        </w:rPr>
        <w:t>The tobacco industry has never denied this is a physically addictive drug</w:t>
      </w:r>
      <w:r w:rsidRPr="002A73F2">
        <w:rPr>
          <w:rFonts w:ascii="Eras Md BT" w:hAnsi="Eras Md BT"/>
        </w:rPr>
        <w:t xml:space="preserve"> </w:t>
      </w:r>
      <w:r>
        <w:rPr>
          <w:rFonts w:ascii="Eras Md BT" w:hAnsi="Eras Md BT"/>
        </w:rPr>
        <w:t xml:space="preserve">and would you if you were involved </w:t>
      </w:r>
      <w:r w:rsidRPr="00FA760A">
        <w:rPr>
          <w:rFonts w:ascii="Eras Md BT" w:hAnsi="Eras Md BT"/>
        </w:rPr>
        <w:t xml:space="preserve">in </w:t>
      </w:r>
      <w:r>
        <w:rPr>
          <w:rFonts w:ascii="Eras Md BT" w:hAnsi="Eras Md BT"/>
        </w:rPr>
        <w:t xml:space="preserve">a </w:t>
      </w:r>
      <w:hyperlink r:id="rId7" w:history="1">
        <w:r w:rsidRPr="007C7823">
          <w:rPr>
            <w:rStyle w:val="Hyperlink"/>
            <w:rFonts w:ascii="Eras Md BT" w:hAnsi="Eras Md BT"/>
          </w:rPr>
          <w:t>$888 billion industry</w:t>
        </w:r>
      </w:hyperlink>
      <w:r w:rsidRPr="007C7823">
        <w:rPr>
          <w:rFonts w:ascii="Eras Md BT" w:hAnsi="Eras Md BT"/>
        </w:rPr>
        <w:t xml:space="preserve"> in 2018</w:t>
      </w:r>
      <w:r>
        <w:rPr>
          <w:rFonts w:ascii="Eras Md BT" w:hAnsi="Eras Md BT"/>
        </w:rPr>
        <w:t xml:space="preserve">, with a </w:t>
      </w:r>
      <w:hyperlink r:id="rId8" w:history="1">
        <w:r w:rsidRPr="00D45D6D">
          <w:rPr>
            <w:rStyle w:val="Hyperlink"/>
            <w:rFonts w:ascii="Eras Md BT" w:hAnsi="Eras Md BT"/>
          </w:rPr>
          <w:t>marketing spend of $9.36 billion</w:t>
        </w:r>
      </w:hyperlink>
      <w:r>
        <w:rPr>
          <w:rFonts w:ascii="Eras Md BT" w:hAnsi="Eras Md BT"/>
        </w:rPr>
        <w:t xml:space="preserve"> in 2017. However, irrespective of any moral or ethical issues, they are selling and profiting at your expense.</w:t>
      </w:r>
    </w:p>
    <w:p w14:paraId="65F28835" w14:textId="77777777" w:rsidR="00C752CA" w:rsidRDefault="00C752CA" w:rsidP="00C752CA">
      <w:pPr>
        <w:rPr>
          <w:rFonts w:ascii="Eras Md BT" w:hAnsi="Eras Md BT"/>
        </w:rPr>
      </w:pPr>
      <w:r>
        <w:rPr>
          <w:rFonts w:ascii="Eras Md BT" w:hAnsi="Eras Md BT"/>
        </w:rPr>
        <w:t xml:space="preserve">As soon as it was known tobacco was harmful to health the tobacco industry made some “life-saving” changes, such as adding filters onto the cigarettes, and lowering nicotine levels. As a result, people’s perception was that cigarette smoking is safe, and they switched to low tar cigarettes.  The reason for this was that those 80% who believed they were addicted would automatically compensate and smoke more. Only 20% believed it was habit. </w:t>
      </w:r>
    </w:p>
    <w:p w14:paraId="24603950" w14:textId="77777777" w:rsidR="00C752CA" w:rsidRDefault="00C752CA" w:rsidP="00C752CA">
      <w:pPr>
        <w:rPr>
          <w:rFonts w:ascii="Eras Md BT" w:hAnsi="Eras Md BT"/>
        </w:rPr>
      </w:pPr>
      <w:r>
        <w:rPr>
          <w:rFonts w:ascii="Eras Md BT" w:hAnsi="Eras Md BT"/>
        </w:rPr>
        <w:t xml:space="preserve">The pre-switch nicotine intake was estimated to be around 600 mg, and after the switch they were consuming only 240 mg, however they did not feel any different. Why? The reason for this is that it did not have to do with nicotine from the point of view of drug addiction, but the issue was with mental addiction. That is, </w:t>
      </w:r>
      <w:proofErr w:type="gramStart"/>
      <w:r>
        <w:rPr>
          <w:rFonts w:ascii="Eras Md BT" w:hAnsi="Eras Md BT"/>
        </w:rPr>
        <w:t>as long as</w:t>
      </w:r>
      <w:proofErr w:type="gramEnd"/>
      <w:r>
        <w:rPr>
          <w:rFonts w:ascii="Eras Md BT" w:hAnsi="Eras Md BT"/>
        </w:rPr>
        <w:t xml:space="preserve"> they believed they were getting enough, they were contented.</w:t>
      </w:r>
    </w:p>
    <w:p w14:paraId="1A8386A9" w14:textId="77777777" w:rsidR="00C752CA" w:rsidRPr="00134CE4" w:rsidRDefault="00C752CA" w:rsidP="00C752CA">
      <w:pPr>
        <w:rPr>
          <w:rFonts w:ascii="Eras Md BT" w:hAnsi="Eras Md BT"/>
          <w:b/>
          <w:bCs/>
        </w:rPr>
      </w:pPr>
      <w:r w:rsidRPr="00134CE4">
        <w:rPr>
          <w:rFonts w:ascii="Eras Md BT" w:hAnsi="Eras Md BT"/>
          <w:b/>
          <w:bCs/>
        </w:rPr>
        <w:t xml:space="preserve">Which is the most important cigarette of the day for you? </w:t>
      </w:r>
    </w:p>
    <w:p w14:paraId="42D1B7A5" w14:textId="77777777" w:rsidR="00C752CA" w:rsidRPr="0042649A" w:rsidRDefault="00C752CA" w:rsidP="00C752CA">
      <w:pPr>
        <w:rPr>
          <w:rFonts w:ascii="Eras Md BT" w:hAnsi="Eras Md BT"/>
        </w:rPr>
      </w:pPr>
      <w:r>
        <w:rPr>
          <w:rFonts w:ascii="Eras Md BT" w:hAnsi="Eras Md BT"/>
        </w:rPr>
        <w:t xml:space="preserve">If there is a chemical addiction to nicotine, then the need should be greatest the first thing in the morning. The reason for this is that if you smoke one every 20 to 30 minutes during the day, then overnight the </w:t>
      </w:r>
      <w:hyperlink r:id="rId9" w:history="1">
        <w:r w:rsidRPr="003A146B">
          <w:rPr>
            <w:rStyle w:val="Hyperlink"/>
            <w:rFonts w:ascii="Eras Md BT" w:hAnsi="Eras Md BT"/>
          </w:rPr>
          <w:t>nicotine levels in your body</w:t>
        </w:r>
      </w:hyperlink>
      <w:r>
        <w:rPr>
          <w:rFonts w:ascii="Eras Md BT" w:hAnsi="Eras Md BT"/>
        </w:rPr>
        <w:t xml:space="preserve"> </w:t>
      </w:r>
      <w:r w:rsidRPr="00EF0EE7">
        <w:rPr>
          <w:rFonts w:ascii="Eras Md BT" w:hAnsi="Eras Md BT"/>
        </w:rPr>
        <w:t>will have come down significantly and consequently you should need around 4 to 8 cigarettes on waking</w:t>
      </w:r>
      <w:r>
        <w:rPr>
          <w:rFonts w:ascii="Eras Md BT" w:hAnsi="Eras Md BT"/>
        </w:rPr>
        <w:t xml:space="preserve"> </w:t>
      </w:r>
      <w:r w:rsidRPr="00EF0EE7">
        <w:rPr>
          <w:rFonts w:ascii="Eras Md BT" w:hAnsi="Eras Md BT"/>
        </w:rPr>
        <w:t>to return to your daytime nicotine levels. Do you? Of course not! In fact, a surprising number of individuals can</w:t>
      </w:r>
      <w:r>
        <w:rPr>
          <w:rFonts w:ascii="Eras Md BT" w:hAnsi="Eras Md BT"/>
        </w:rPr>
        <w:t xml:space="preserve"> not</w:t>
      </w:r>
      <w:r w:rsidRPr="00EF0EE7">
        <w:rPr>
          <w:rFonts w:ascii="Eras Md BT" w:hAnsi="Eras Md BT"/>
        </w:rPr>
        <w:t xml:space="preserve"> face a cigarette </w:t>
      </w:r>
      <w:r>
        <w:rPr>
          <w:rFonts w:ascii="Eras Md BT" w:hAnsi="Eras Md BT"/>
        </w:rPr>
        <w:t>in the morning, and is independent of what cigarette type is smoked, high, low tar, filtered and unfiltered cigarettes.</w:t>
      </w:r>
    </w:p>
    <w:p w14:paraId="027EFBE7" w14:textId="77777777" w:rsidR="00C752CA" w:rsidRPr="007D2021" w:rsidRDefault="00C752CA" w:rsidP="00C752CA">
      <w:pPr>
        <w:rPr>
          <w:rFonts w:ascii="Eras Md BT" w:hAnsi="Eras Md BT"/>
          <w:b/>
          <w:bCs/>
        </w:rPr>
      </w:pPr>
      <w:r w:rsidRPr="007D2021">
        <w:rPr>
          <w:rFonts w:ascii="Eras Md BT" w:hAnsi="Eras Md BT"/>
          <w:b/>
          <w:bCs/>
        </w:rPr>
        <w:t>Are we creatures of habit?</w:t>
      </w:r>
    </w:p>
    <w:p w14:paraId="5C9280EB" w14:textId="77777777" w:rsidR="00C752CA" w:rsidRDefault="00C752CA" w:rsidP="00C752CA">
      <w:pPr>
        <w:rPr>
          <w:rFonts w:ascii="Eras Md BT" w:hAnsi="Eras Md BT"/>
        </w:rPr>
      </w:pPr>
      <w:r>
        <w:rPr>
          <w:rFonts w:ascii="Eras Md BT" w:hAnsi="Eras Md BT"/>
        </w:rPr>
        <w:t xml:space="preserve">Ex-smokers often state that “not one day goes by without the thought of a </w:t>
      </w:r>
      <w:proofErr w:type="gramStart"/>
      <w:r>
        <w:rPr>
          <w:rFonts w:ascii="Eras Md BT" w:hAnsi="Eras Md BT"/>
        </w:rPr>
        <w:t>cigarette, and</w:t>
      </w:r>
      <w:proofErr w:type="gramEnd"/>
      <w:r>
        <w:rPr>
          <w:rFonts w:ascii="Eras Md BT" w:hAnsi="Eras Md BT"/>
        </w:rPr>
        <w:t xml:space="preserve"> given half a chance I would smoke one a mile long!” This is seriously not a good way to go through life, and it is the result of ongoing influence of the subconscious mind. The subconscious mind is like a computer, programmed by each of life’s experiences, and we are supposed to be predictable. It is the duty of our subconscious mind to be responsible for our values, skills, moral, and idiosyncrasy because each person’s experience is different. Consequently, habit is a more powerful influence than the chemical nicotine.</w:t>
      </w:r>
    </w:p>
    <w:p w14:paraId="7B689375" w14:textId="77777777" w:rsidR="00C752CA" w:rsidRPr="007D2021" w:rsidRDefault="00C752CA" w:rsidP="00C752CA">
      <w:pPr>
        <w:rPr>
          <w:rFonts w:ascii="Eras Md BT" w:hAnsi="Eras Md BT"/>
          <w:b/>
          <w:bCs/>
        </w:rPr>
      </w:pPr>
      <w:r>
        <w:rPr>
          <w:rFonts w:ascii="Eras Md BT" w:hAnsi="Eras Md BT"/>
          <w:b/>
          <w:bCs/>
        </w:rPr>
        <w:t>Will I experience withdrawal symptoms</w:t>
      </w:r>
      <w:r w:rsidRPr="007D2021">
        <w:rPr>
          <w:rFonts w:ascii="Eras Md BT" w:hAnsi="Eras Md BT"/>
          <w:b/>
          <w:bCs/>
        </w:rPr>
        <w:t>?</w:t>
      </w:r>
    </w:p>
    <w:p w14:paraId="75EDE969" w14:textId="77777777" w:rsidR="00C752CA" w:rsidRDefault="00C752CA" w:rsidP="00C752CA">
      <w:pPr>
        <w:rPr>
          <w:rFonts w:ascii="Eras Md BT" w:hAnsi="Eras Md BT"/>
        </w:rPr>
      </w:pPr>
      <w:r>
        <w:rPr>
          <w:rFonts w:ascii="Eras Md BT" w:hAnsi="Eras Md BT"/>
        </w:rPr>
        <w:t xml:space="preserve">There is a belief system that stopping smoking will result in withdrawal symptoms, which will be opposite to what the individual was like while they were smoking. For example, if you were bubbly whilst a smoker, stopping smoking would result in being lethargic or tired.  If you were laid-back, then you may become irritable and excitable.  </w:t>
      </w:r>
    </w:p>
    <w:p w14:paraId="43204F5D" w14:textId="77777777" w:rsidR="00C752CA" w:rsidRDefault="00C752CA" w:rsidP="00C752CA">
      <w:pPr>
        <w:rPr>
          <w:rFonts w:ascii="Eras Md BT" w:hAnsi="Eras Md BT"/>
        </w:rPr>
      </w:pPr>
      <w:r>
        <w:rPr>
          <w:rFonts w:ascii="Eras Md BT" w:hAnsi="Eras Md BT"/>
        </w:rPr>
        <w:t xml:space="preserve">What is happening when a chain smoker stops </w:t>
      </w:r>
      <w:proofErr w:type="gramStart"/>
      <w:r>
        <w:rPr>
          <w:rFonts w:ascii="Eras Md BT" w:hAnsi="Eras Md BT"/>
        </w:rPr>
        <w:t>smoking, and</w:t>
      </w:r>
      <w:proofErr w:type="gramEnd"/>
      <w:r>
        <w:rPr>
          <w:rFonts w:ascii="Eras Md BT" w:hAnsi="Eras Md BT"/>
        </w:rPr>
        <w:t xml:space="preserve"> exclaims “I’m addicted. I am going around the bend looking for cigarette butts”. Then finally on Sunday the individual runs all the way to convenience store, and is relieved with the very first puff, rationalising that nicotine is back in his system. However, pre-stopping he had megatons of nicotine in his system, and now calm and relaxed with one puff! So, you can understand that it had to be something other than physical, and furthermore, have you heard of anyone say their symptoms persisted after they lit that cigarette?</w:t>
      </w:r>
    </w:p>
    <w:p w14:paraId="1F057E94" w14:textId="77777777" w:rsidR="00BB70AD" w:rsidRDefault="00BB70AD" w:rsidP="00C752CA">
      <w:pPr>
        <w:rPr>
          <w:rFonts w:ascii="Eras Md BT" w:hAnsi="Eras Md BT"/>
          <w:b/>
          <w:bCs/>
        </w:rPr>
      </w:pPr>
    </w:p>
    <w:p w14:paraId="4991841E" w14:textId="73A86A5E" w:rsidR="00C752CA" w:rsidRDefault="00C752CA" w:rsidP="00C752CA">
      <w:pPr>
        <w:rPr>
          <w:rFonts w:ascii="Eras Md BT" w:hAnsi="Eras Md BT"/>
        </w:rPr>
      </w:pPr>
      <w:r w:rsidRPr="00720D1F">
        <w:rPr>
          <w:rFonts w:ascii="Eras Md BT" w:hAnsi="Eras Md BT"/>
          <w:b/>
          <w:bCs/>
        </w:rPr>
        <w:lastRenderedPageBreak/>
        <w:t xml:space="preserve">Pavlovian conditioning </w:t>
      </w:r>
    </w:p>
    <w:p w14:paraId="6E864ADD" w14:textId="77777777" w:rsidR="00C752CA" w:rsidRDefault="00C752CA" w:rsidP="00C752CA">
      <w:pPr>
        <w:rPr>
          <w:rFonts w:ascii="Eras Md BT" w:hAnsi="Eras Md BT"/>
        </w:rPr>
      </w:pPr>
      <w:r>
        <w:rPr>
          <w:rFonts w:ascii="Eras Md BT" w:hAnsi="Eras Md BT"/>
        </w:rPr>
        <w:t>Would you admit that it takes time to learn to like cigarettes? Did you enjoy your first cigarette or any of those early ones? Then a pattern of behaviour</w:t>
      </w:r>
      <w:r w:rsidRPr="00973A32">
        <w:rPr>
          <w:rFonts w:ascii="Eras Md BT" w:hAnsi="Eras Md BT"/>
        </w:rPr>
        <w:t xml:space="preserve"> </w:t>
      </w:r>
      <w:r>
        <w:rPr>
          <w:rFonts w:ascii="Eras Md BT" w:hAnsi="Eras Md BT"/>
        </w:rPr>
        <w:t>is developed to smoke, including important cigarettes of the day. Smoking becomes the common denominator, and is the one thing that you do, when you are having an unpleasant experience. After hundreds of experiences, Pavlovian conditioning has occurred. That is, we take two completely unrelated events, experience them together often enough, each one becomes symbolic for each other, so a cigarette now become symbolic for relaxation.</w:t>
      </w:r>
    </w:p>
    <w:p w14:paraId="30F2E391" w14:textId="77777777" w:rsidR="00C752CA" w:rsidRDefault="00C752CA" w:rsidP="00C752CA">
      <w:pPr>
        <w:rPr>
          <w:rFonts w:ascii="Eras Md BT" w:hAnsi="Eras Md BT"/>
        </w:rPr>
      </w:pPr>
      <w:r>
        <w:rPr>
          <w:rFonts w:ascii="Eras Md BT" w:hAnsi="Eras Md BT"/>
        </w:rPr>
        <w:t>Every time you smoke one and enjoy it, you are reinforcing that behaviour, and</w:t>
      </w:r>
      <w:r w:rsidRPr="00E63C65">
        <w:rPr>
          <w:rFonts w:ascii="Eras Md BT" w:hAnsi="Eras Md BT"/>
        </w:rPr>
        <w:t xml:space="preserve"> </w:t>
      </w:r>
      <w:r>
        <w:rPr>
          <w:rFonts w:ascii="Eras Md BT" w:hAnsi="Eras Md BT"/>
        </w:rPr>
        <w:t>give the cigarette the credit without realising it. “I always relax when I smoke”.  Others who quit, for say 1 - 2 years, restart due to “something happened”. This could be marital stress, work pressures or death of a loved one. We need to understand that this has got nothing to do with wanting nicotine, but it has got to do with “I want to feel better”.</w:t>
      </w:r>
    </w:p>
    <w:p w14:paraId="7110FF13" w14:textId="77777777" w:rsidR="00C752CA" w:rsidRDefault="00C752CA" w:rsidP="00C752CA">
      <w:pPr>
        <w:rPr>
          <w:rFonts w:ascii="Eras Md BT" w:hAnsi="Eras Md BT"/>
        </w:rPr>
      </w:pPr>
      <w:r w:rsidRPr="0092434E">
        <w:rPr>
          <w:rFonts w:ascii="Eras Md BT" w:hAnsi="Eras Md BT"/>
        </w:rPr>
        <w:t xml:space="preserve">After waking in the morning, the first cigarette increases the </w:t>
      </w:r>
      <w:hyperlink r:id="rId10" w:history="1">
        <w:r w:rsidRPr="0092434E">
          <w:rPr>
            <w:rStyle w:val="Hyperlink"/>
            <w:rFonts w:ascii="Eras Md BT" w:hAnsi="Eras Md BT"/>
          </w:rPr>
          <w:t>heart rate</w:t>
        </w:r>
      </w:hyperlink>
      <w:r w:rsidRPr="0092434E">
        <w:rPr>
          <w:rFonts w:ascii="Eras Md BT" w:hAnsi="Eras Md BT"/>
        </w:rPr>
        <w:t xml:space="preserve"> by 14% and </w:t>
      </w:r>
      <w:hyperlink r:id="rId11" w:history="1">
        <w:r w:rsidRPr="0092434E">
          <w:rPr>
            <w:rStyle w:val="Hyperlink"/>
            <w:rFonts w:ascii="Eras Md BT" w:hAnsi="Eras Md BT"/>
          </w:rPr>
          <w:t>blood pressure</w:t>
        </w:r>
      </w:hyperlink>
      <w:r w:rsidRPr="0092434E">
        <w:rPr>
          <w:rFonts w:ascii="Eras Md BT" w:hAnsi="Eras Md BT"/>
        </w:rPr>
        <w:t xml:space="preserve"> by 6%.  How can </w:t>
      </w:r>
      <w:r>
        <w:rPr>
          <w:rFonts w:ascii="Eras Md BT" w:hAnsi="Eras Md BT"/>
        </w:rPr>
        <w:t>that</w:t>
      </w:r>
      <w:r w:rsidRPr="0092434E">
        <w:rPr>
          <w:rFonts w:ascii="Eras Md BT" w:hAnsi="Eras Md BT"/>
        </w:rPr>
        <w:t xml:space="preserve"> be calmative</w:t>
      </w:r>
      <w:r>
        <w:rPr>
          <w:rFonts w:ascii="Eras Md BT" w:hAnsi="Eras Md BT"/>
        </w:rPr>
        <w:t>? Some</w:t>
      </w:r>
      <w:r w:rsidRPr="0092434E">
        <w:rPr>
          <w:rFonts w:ascii="Eras Md BT" w:hAnsi="Eras Md BT"/>
        </w:rPr>
        <w:t xml:space="preserve"> may use it to stay awake while driving late at night. </w:t>
      </w:r>
      <w:r w:rsidRPr="0050283C">
        <w:rPr>
          <w:rFonts w:ascii="Eras Md BT" w:hAnsi="Eras Md BT"/>
        </w:rPr>
        <w:t>It has been shown that the response</w:t>
      </w:r>
      <w:r>
        <w:rPr>
          <w:rFonts w:ascii="Eras Md BT" w:hAnsi="Eras Md BT"/>
        </w:rPr>
        <w:t xml:space="preserve"> </w:t>
      </w:r>
      <w:r w:rsidRPr="0050283C">
        <w:rPr>
          <w:rFonts w:ascii="Eras Md BT" w:hAnsi="Eras Md BT"/>
        </w:rPr>
        <w:t>to a cigarette</w:t>
      </w:r>
      <w:r>
        <w:rPr>
          <w:rFonts w:ascii="Eras Md BT" w:hAnsi="Eras Md BT"/>
        </w:rPr>
        <w:t>,</w:t>
      </w:r>
      <w:r w:rsidRPr="0050283C">
        <w:rPr>
          <w:rFonts w:ascii="Eras Md BT" w:hAnsi="Eras Md BT"/>
        </w:rPr>
        <w:t xml:space="preserve"> is the same by using a blindfold, holding the nos</w:t>
      </w:r>
      <w:r>
        <w:rPr>
          <w:rFonts w:ascii="Eras Md BT" w:hAnsi="Eras Md BT"/>
        </w:rPr>
        <w:t>trils closed</w:t>
      </w:r>
      <w:r w:rsidRPr="0050283C">
        <w:rPr>
          <w:rFonts w:ascii="Eras Md BT" w:hAnsi="Eras Md BT"/>
        </w:rPr>
        <w:t xml:space="preserve">, clicking the lighter, and handing them a non-lit cigarette.  They take a puff and relax! </w:t>
      </w:r>
      <w:r>
        <w:rPr>
          <w:rFonts w:ascii="Eras Md BT" w:hAnsi="Eras Md BT"/>
        </w:rPr>
        <w:t xml:space="preserve">What is interesting is that habit does not need rationalisation, it is embedded in our subconscious minds. Have you thought of “How many people smoke for the same reason they started to smoke?” Nobody! </w:t>
      </w:r>
    </w:p>
    <w:p w14:paraId="34166E18" w14:textId="77777777" w:rsidR="00C752CA" w:rsidRPr="00134CE4" w:rsidRDefault="00C752CA" w:rsidP="00C752CA">
      <w:pPr>
        <w:rPr>
          <w:rFonts w:ascii="Eras Md BT" w:hAnsi="Eras Md BT"/>
          <w:b/>
          <w:bCs/>
        </w:rPr>
      </w:pPr>
      <w:r>
        <w:rPr>
          <w:rFonts w:ascii="Eras Md BT" w:hAnsi="Eras Md BT"/>
          <w:b/>
          <w:bCs/>
        </w:rPr>
        <w:t>Mental addiction</w:t>
      </w:r>
    </w:p>
    <w:p w14:paraId="5B8A61AA" w14:textId="77777777" w:rsidR="00C752CA" w:rsidRDefault="00C752CA" w:rsidP="00C752CA">
      <w:pPr>
        <w:rPr>
          <w:rFonts w:ascii="Eras Md BT" w:hAnsi="Eras Md BT"/>
        </w:rPr>
      </w:pPr>
      <w:r>
        <w:rPr>
          <w:rFonts w:ascii="Eras Md BT" w:hAnsi="Eras Md BT"/>
        </w:rPr>
        <w:t xml:space="preserve">Hence, it should now be apparent that the mental addiction is much greater than the physical addiction. </w:t>
      </w:r>
      <w:hyperlink r:id="rId12" w:history="1">
        <w:r>
          <w:rPr>
            <w:rStyle w:val="Hyperlink"/>
            <w:rFonts w:ascii="Eras Md BT" w:hAnsi="Eras Md BT"/>
          </w:rPr>
          <w:t>O</w:t>
        </w:r>
        <w:r w:rsidRPr="000141EB">
          <w:rPr>
            <w:rStyle w:val="Hyperlink"/>
            <w:rFonts w:ascii="Eras Md BT" w:hAnsi="Eras Md BT"/>
          </w:rPr>
          <w:t>pium withdrawal</w:t>
        </w:r>
      </w:hyperlink>
      <w:r w:rsidRPr="00E11BC5">
        <w:rPr>
          <w:rFonts w:ascii="Eras Md BT" w:hAnsi="Eras Md BT"/>
        </w:rPr>
        <w:t xml:space="preserve"> may last 7 to 10 days</w:t>
      </w:r>
      <w:r>
        <w:rPr>
          <w:rFonts w:ascii="Eras Md BT" w:hAnsi="Eras Md BT"/>
        </w:rPr>
        <w:t>, then why would nicotine withdrawal last months to years? Also, why has tolerance not developed? You essentially smoke the same amount as when you started, you would expect this to continue increasing. If you continue to miss tobacco mentally, there is a 70% relapse in first 3 months, and 75% relapse by the end of the first year. Therefore, it is imperative to get over this mental hurdle.</w:t>
      </w:r>
    </w:p>
    <w:p w14:paraId="66D19384" w14:textId="77777777" w:rsidR="00C752CA" w:rsidRPr="0050283C" w:rsidRDefault="00C752CA" w:rsidP="00C752CA">
      <w:pPr>
        <w:rPr>
          <w:rFonts w:ascii="Eras Md BT" w:hAnsi="Eras Md BT"/>
        </w:rPr>
      </w:pPr>
      <w:r w:rsidRPr="0050283C">
        <w:rPr>
          <w:rFonts w:ascii="Eras Md BT" w:hAnsi="Eras Md BT"/>
        </w:rPr>
        <w:t>After stopping smoking, some people respond by saying “It was like I lost my best friend”</w:t>
      </w:r>
      <w:r>
        <w:rPr>
          <w:rFonts w:ascii="Eras Md BT" w:hAnsi="Eras Md BT"/>
        </w:rPr>
        <w:t>. T</w:t>
      </w:r>
      <w:r w:rsidRPr="0050283C">
        <w:rPr>
          <w:rFonts w:ascii="Eras Md BT" w:hAnsi="Eras Md BT"/>
        </w:rPr>
        <w:t>his is because it is the one thing they can depend on, something they can use to “relax”. If a cigarette is a relaxant, and all the relaxation comes with the first puff, why does the relaxation not increase with subsequent successive puffs? What kind of drug is nicotine that it gives the maximum effect with the smallest amount delivered? If it was such a strong relaxant, then by the end of the cigarette it could cause you to pass out, like opium would. It does not because it is a mental effect and not a drug effect.</w:t>
      </w:r>
    </w:p>
    <w:p w14:paraId="11152A37" w14:textId="77777777" w:rsidR="00C752CA" w:rsidRPr="00325FDB" w:rsidRDefault="00C752CA" w:rsidP="00C752CA">
      <w:pPr>
        <w:rPr>
          <w:rFonts w:ascii="Eras Md BT" w:hAnsi="Eras Md BT"/>
        </w:rPr>
      </w:pPr>
      <w:r>
        <w:rPr>
          <w:rFonts w:ascii="Eras Md BT" w:hAnsi="Eras Md BT"/>
        </w:rPr>
        <w:t xml:space="preserve">There is no correlation between the amount and duration of smoking and your ability to stop smoking because your subconscious mental system believes that “I need this”. You may believe that you cannot remain a non-smoker for life. Well, around one third cannot remember what it was like to smoke, a question arises in a further third for example when the phone rings or having a cup of coffee. The other third may have a bigger urge to light up which can be mitigated by ongoing listening to the Smoking Cessation Imagery Guided Therapy for as often and </w:t>
      </w:r>
      <w:proofErr w:type="gramStart"/>
      <w:r>
        <w:rPr>
          <w:rFonts w:ascii="Eras Md BT" w:hAnsi="Eras Md BT"/>
        </w:rPr>
        <w:t>as long as</w:t>
      </w:r>
      <w:proofErr w:type="gramEnd"/>
      <w:r>
        <w:rPr>
          <w:rFonts w:ascii="Eras Md BT" w:hAnsi="Eras Md BT"/>
        </w:rPr>
        <w:t xml:space="preserve"> it takes to become and remain a non-smoker.</w:t>
      </w:r>
    </w:p>
    <w:p w14:paraId="74012BBC" w14:textId="77777777" w:rsidR="00C752CA" w:rsidRDefault="00C752CA" w:rsidP="00C752CA">
      <w:pPr>
        <w:rPr>
          <w:rFonts w:ascii="Eras Md BT" w:hAnsi="Eras Md BT"/>
          <w:b/>
          <w:bCs/>
        </w:rPr>
      </w:pPr>
    </w:p>
    <w:p w14:paraId="6BF7CE7E" w14:textId="77777777" w:rsidR="00C752CA" w:rsidRPr="00DB5911" w:rsidRDefault="00C752CA" w:rsidP="00C752CA">
      <w:pPr>
        <w:rPr>
          <w:rFonts w:ascii="Eras Md BT" w:hAnsi="Eras Md BT"/>
          <w:b/>
          <w:bCs/>
        </w:rPr>
      </w:pPr>
      <w:r w:rsidRPr="00DB5911">
        <w:rPr>
          <w:rFonts w:ascii="Eras Md BT" w:hAnsi="Eras Md BT"/>
          <w:b/>
          <w:bCs/>
        </w:rPr>
        <w:t>Withdrawal symptoms</w:t>
      </w:r>
    </w:p>
    <w:p w14:paraId="1CB9BA14" w14:textId="77777777" w:rsidR="00C752CA" w:rsidRDefault="00C752CA" w:rsidP="00C752CA">
      <w:pPr>
        <w:rPr>
          <w:rFonts w:ascii="Eras Md BT" w:hAnsi="Eras Md BT"/>
        </w:rPr>
      </w:pPr>
      <w:r w:rsidRPr="00DA0A55">
        <w:rPr>
          <w:rFonts w:ascii="Eras Md BT" w:hAnsi="Eras Md BT"/>
        </w:rPr>
        <w:t xml:space="preserve">Nicotine is virtually </w:t>
      </w:r>
      <w:hyperlink r:id="rId13" w:history="1">
        <w:r w:rsidRPr="00DA0A55">
          <w:rPr>
            <w:rStyle w:val="Hyperlink"/>
            <w:rFonts w:ascii="Eras Md BT" w:hAnsi="Eras Md BT"/>
          </w:rPr>
          <w:t>eliminated in 24-36 hours</w:t>
        </w:r>
      </w:hyperlink>
      <w:r w:rsidRPr="00DA0A55">
        <w:rPr>
          <w:rFonts w:ascii="Eras Md BT" w:hAnsi="Eras Md BT"/>
        </w:rPr>
        <w:t xml:space="preserve">, though traces and by products may be detected for </w:t>
      </w:r>
      <w:r>
        <w:rPr>
          <w:rFonts w:ascii="Eras Md BT" w:hAnsi="Eras Md BT"/>
        </w:rPr>
        <w:t xml:space="preserve">some time. </w:t>
      </w:r>
      <w:proofErr w:type="gramStart"/>
      <w:r>
        <w:rPr>
          <w:rFonts w:ascii="Eras Md BT" w:hAnsi="Eras Md BT"/>
        </w:rPr>
        <w:t>The side effect,</w:t>
      </w:r>
      <w:proofErr w:type="gramEnd"/>
      <w:r>
        <w:rPr>
          <w:rFonts w:ascii="Eras Md BT" w:hAnsi="Eras Md BT"/>
        </w:rPr>
        <w:t xml:space="preserve"> is for the first 2 to 3 days, in very heavy smokers of tiredness, lethargy </w:t>
      </w:r>
      <w:r>
        <w:rPr>
          <w:rFonts w:ascii="Eras Md BT" w:hAnsi="Eras Md BT"/>
        </w:rPr>
        <w:lastRenderedPageBreak/>
        <w:t>or drowsiness. This is because of the lack of stimulant in the system, and the response of the body getting back to normal.</w:t>
      </w:r>
    </w:p>
    <w:p w14:paraId="1C243FF3" w14:textId="77777777" w:rsidR="00C752CA" w:rsidRDefault="00C752CA" w:rsidP="00C752CA">
      <w:pPr>
        <w:rPr>
          <w:rFonts w:ascii="Eras Md BT" w:hAnsi="Eras Md BT"/>
        </w:rPr>
      </w:pPr>
      <w:r w:rsidRPr="00BA4180">
        <w:rPr>
          <w:rFonts w:ascii="Eras Md BT" w:hAnsi="Eras Md BT"/>
        </w:rPr>
        <w:t xml:space="preserve">An interesting point is that when you are expected to come off an addictive drug you expect symptoms. With nicotine one might expect intense craving, </w:t>
      </w:r>
      <w:hyperlink r:id="rId14" w:history="1">
        <w:r w:rsidRPr="00BA4180">
          <w:rPr>
            <w:rFonts w:ascii="Eras Md BT" w:hAnsi="Eras Md BT"/>
          </w:rPr>
          <w:t>tingling</w:t>
        </w:r>
      </w:hyperlink>
      <w:r w:rsidRPr="00BA4180">
        <w:rPr>
          <w:rFonts w:ascii="Eras Md BT" w:hAnsi="Eras Md BT"/>
        </w:rPr>
        <w:t> in the hands and </w:t>
      </w:r>
      <w:hyperlink r:id="rId15" w:history="1">
        <w:r w:rsidRPr="00BA4180">
          <w:rPr>
            <w:rFonts w:ascii="Eras Md BT" w:hAnsi="Eras Md BT"/>
          </w:rPr>
          <w:t>feet</w:t>
        </w:r>
      </w:hyperlink>
      <w:r w:rsidRPr="00BA4180">
        <w:rPr>
          <w:rFonts w:ascii="Eras Md BT" w:hAnsi="Eras Md BT"/>
        </w:rPr>
        <w:t xml:space="preserve">, </w:t>
      </w:r>
      <w:hyperlink r:id="rId16" w:history="1">
        <w:r w:rsidRPr="00BA4180">
          <w:rPr>
            <w:rFonts w:ascii="Eras Md BT" w:hAnsi="Eras Md BT"/>
          </w:rPr>
          <w:t>sweating</w:t>
        </w:r>
      </w:hyperlink>
      <w:r w:rsidRPr="00BA4180">
        <w:rPr>
          <w:rFonts w:ascii="Eras Md BT" w:hAnsi="Eras Md BT"/>
        </w:rPr>
        <w:t xml:space="preserve">, </w:t>
      </w:r>
      <w:hyperlink r:id="rId17" w:history="1">
        <w:r w:rsidRPr="00BA4180">
          <w:rPr>
            <w:rFonts w:ascii="Eras Md BT" w:hAnsi="Eras Md BT"/>
          </w:rPr>
          <w:t>nausea</w:t>
        </w:r>
      </w:hyperlink>
      <w:r w:rsidRPr="00BA4180">
        <w:rPr>
          <w:rFonts w:ascii="Eras Md BT" w:hAnsi="Eras Md BT"/>
        </w:rPr>
        <w:t> and </w:t>
      </w:r>
      <w:hyperlink r:id="rId18" w:history="1">
        <w:r w:rsidRPr="00BA4180">
          <w:rPr>
            <w:rFonts w:ascii="Eras Md BT" w:hAnsi="Eras Md BT"/>
          </w:rPr>
          <w:t>abdominal cramping</w:t>
        </w:r>
      </w:hyperlink>
      <w:r w:rsidRPr="00BA4180">
        <w:rPr>
          <w:rFonts w:ascii="Eras Md BT" w:hAnsi="Eras Md BT"/>
        </w:rPr>
        <w:t xml:space="preserve">, </w:t>
      </w:r>
      <w:hyperlink r:id="rId19" w:history="1">
        <w:r w:rsidRPr="00BA4180">
          <w:rPr>
            <w:rFonts w:ascii="Eras Md BT" w:hAnsi="Eras Md BT"/>
          </w:rPr>
          <w:t>constipation</w:t>
        </w:r>
      </w:hyperlink>
      <w:r w:rsidRPr="00BA4180">
        <w:rPr>
          <w:rFonts w:ascii="Eras Md BT" w:hAnsi="Eras Md BT"/>
        </w:rPr>
        <w:t> and </w:t>
      </w:r>
      <w:hyperlink r:id="rId20" w:history="1">
        <w:r w:rsidRPr="00BA4180">
          <w:rPr>
            <w:rFonts w:ascii="Eras Md BT" w:hAnsi="Eras Md BT"/>
          </w:rPr>
          <w:t>gas</w:t>
        </w:r>
      </w:hyperlink>
      <w:r w:rsidRPr="00BA4180">
        <w:rPr>
          <w:rFonts w:ascii="Eras Md BT" w:hAnsi="Eras Md BT"/>
        </w:rPr>
        <w:t xml:space="preserve">, </w:t>
      </w:r>
      <w:hyperlink r:id="rId21" w:history="1">
        <w:r w:rsidRPr="00BA4180">
          <w:rPr>
            <w:rFonts w:ascii="Eras Md BT" w:hAnsi="Eras Md BT"/>
          </w:rPr>
          <w:t>headaches</w:t>
        </w:r>
      </w:hyperlink>
      <w:r w:rsidRPr="00BA4180">
        <w:rPr>
          <w:rFonts w:ascii="Eras Md BT" w:hAnsi="Eras Md BT"/>
        </w:rPr>
        <w:t xml:space="preserve">, </w:t>
      </w:r>
      <w:hyperlink r:id="rId22" w:history="1">
        <w:r w:rsidRPr="00BA4180">
          <w:rPr>
            <w:rFonts w:ascii="Eras Md BT" w:hAnsi="Eras Md BT"/>
          </w:rPr>
          <w:t>coughing</w:t>
        </w:r>
      </w:hyperlink>
      <w:r w:rsidRPr="00BA4180">
        <w:rPr>
          <w:rFonts w:ascii="Eras Md BT" w:hAnsi="Eras Md BT"/>
        </w:rPr>
        <w:t xml:space="preserve">, </w:t>
      </w:r>
      <w:hyperlink r:id="rId23" w:history="1">
        <w:r w:rsidRPr="00BA4180">
          <w:rPr>
            <w:rFonts w:ascii="Eras Md BT" w:hAnsi="Eras Md BT"/>
          </w:rPr>
          <w:t>sore throat</w:t>
        </w:r>
      </w:hyperlink>
      <w:r w:rsidRPr="00BA4180">
        <w:rPr>
          <w:rFonts w:ascii="Eras Md BT" w:hAnsi="Eras Md BT"/>
        </w:rPr>
        <w:t xml:space="preserve">, </w:t>
      </w:r>
      <w:hyperlink r:id="rId24" w:history="1">
        <w:r w:rsidRPr="00BA4180">
          <w:rPr>
            <w:rFonts w:ascii="Eras Md BT" w:hAnsi="Eras Md BT"/>
          </w:rPr>
          <w:t>insomnia</w:t>
        </w:r>
      </w:hyperlink>
      <w:r w:rsidRPr="00BA4180">
        <w:rPr>
          <w:rFonts w:ascii="Eras Md BT" w:hAnsi="Eras Md BT"/>
        </w:rPr>
        <w:t xml:space="preserve">, </w:t>
      </w:r>
      <w:hyperlink r:id="rId25" w:history="1">
        <w:r w:rsidRPr="00BA4180">
          <w:rPr>
            <w:rFonts w:ascii="Eras Md BT" w:hAnsi="Eras Md BT"/>
          </w:rPr>
          <w:t>difficulty concentrating</w:t>
        </w:r>
      </w:hyperlink>
      <w:r w:rsidRPr="00BA4180">
        <w:rPr>
          <w:rFonts w:ascii="Eras Md BT" w:hAnsi="Eras Md BT"/>
        </w:rPr>
        <w:t xml:space="preserve">, </w:t>
      </w:r>
      <w:hyperlink r:id="rId26" w:history="1">
        <w:r w:rsidRPr="00BA4180">
          <w:rPr>
            <w:rFonts w:ascii="Eras Md BT" w:hAnsi="Eras Md BT"/>
          </w:rPr>
          <w:t>anxiety</w:t>
        </w:r>
      </w:hyperlink>
      <w:r w:rsidRPr="00BA4180">
        <w:rPr>
          <w:rFonts w:ascii="Eras Md BT" w:hAnsi="Eras Md BT"/>
        </w:rPr>
        <w:t xml:space="preserve">, </w:t>
      </w:r>
      <w:hyperlink r:id="rId27" w:history="1">
        <w:r w:rsidRPr="00BA4180">
          <w:rPr>
            <w:rFonts w:ascii="Eras Md BT" w:hAnsi="Eras Md BT"/>
          </w:rPr>
          <w:t>irritability</w:t>
        </w:r>
      </w:hyperlink>
      <w:r w:rsidRPr="00BA4180">
        <w:rPr>
          <w:rFonts w:ascii="Eras Md BT" w:hAnsi="Eras Md BT"/>
        </w:rPr>
        <w:t xml:space="preserve">, and </w:t>
      </w:r>
      <w:hyperlink r:id="rId28" w:history="1">
        <w:r w:rsidRPr="00BA4180">
          <w:rPr>
            <w:rFonts w:ascii="Eras Md BT" w:hAnsi="Eras Md BT"/>
          </w:rPr>
          <w:t>depression</w:t>
        </w:r>
      </w:hyperlink>
      <w:r w:rsidRPr="00BA4180">
        <w:rPr>
          <w:rFonts w:ascii="Eras Md BT" w:hAnsi="Eras Md BT"/>
        </w:rPr>
        <w:t>.</w:t>
      </w:r>
      <w:r>
        <w:rPr>
          <w:rFonts w:ascii="Eras Md BT" w:hAnsi="Eras Md BT"/>
        </w:rPr>
        <w:t xml:space="preserve"> Weight gain is a big concern for many smokers contemplating stopping smoking. </w:t>
      </w:r>
    </w:p>
    <w:p w14:paraId="35B606F9" w14:textId="77777777" w:rsidR="00C752CA" w:rsidRDefault="00C752CA" w:rsidP="00C752CA">
      <w:pPr>
        <w:rPr>
          <w:rFonts w:ascii="Eras Md BT" w:hAnsi="Eras Md BT"/>
        </w:rPr>
      </w:pPr>
      <w:r>
        <w:rPr>
          <w:rFonts w:ascii="Eras Md BT" w:hAnsi="Eras Md BT"/>
        </w:rPr>
        <w:t xml:space="preserve">The </w:t>
      </w:r>
      <w:r w:rsidRPr="00726FAF">
        <w:rPr>
          <w:rFonts w:ascii="Eras Md BT" w:hAnsi="Eras Md BT"/>
        </w:rPr>
        <w:t xml:space="preserve">Imagery Guided Smoking Cessation Therapy </w:t>
      </w:r>
      <w:r>
        <w:rPr>
          <w:rFonts w:ascii="Eras Md BT" w:hAnsi="Eras Md BT"/>
        </w:rPr>
        <w:t>has incorporated suggestions to address the mental and physical aspects of weight gain and other reported withdrawal symptoms. There will be no reason to substitute for the light ups that you have through the day. The food you eat will smell and taste better, and with that increased satisfaction you will be satiated with less food. The increased oxygen passing through your lungs and body will provide increased well-being and physical activity.</w:t>
      </w:r>
    </w:p>
    <w:p w14:paraId="2336530E" w14:textId="77777777" w:rsidR="00C752CA" w:rsidRPr="002338B1" w:rsidRDefault="00C752CA" w:rsidP="00C752CA">
      <w:pPr>
        <w:pStyle w:val="trt0xe"/>
        <w:shd w:val="clear" w:color="auto" w:fill="FFFFFF"/>
        <w:spacing w:before="0" w:beforeAutospacing="0" w:after="60" w:afterAutospacing="0"/>
        <w:rPr>
          <w:rFonts w:ascii="Eras Md BT" w:hAnsi="Eras Md BT"/>
          <w:lang w:eastAsia="en-US"/>
        </w:rPr>
      </w:pPr>
      <w:r w:rsidRPr="002338B1">
        <w:rPr>
          <w:rFonts w:ascii="Eras Md BT" w:hAnsi="Eras Md BT"/>
          <w:lang w:eastAsia="en-US"/>
        </w:rPr>
        <w:t xml:space="preserve">Your sleep hygiene is significantly improved </w:t>
      </w:r>
      <w:r>
        <w:rPr>
          <w:rFonts w:ascii="Eras Md BT" w:hAnsi="Eras Md BT"/>
          <w:lang w:eastAsia="en-US"/>
        </w:rPr>
        <w:t xml:space="preserve">through the suggestions. </w:t>
      </w:r>
      <w:r w:rsidRPr="002338B1">
        <w:rPr>
          <w:rFonts w:ascii="Eras Md BT" w:hAnsi="Eras Md BT"/>
          <w:lang w:eastAsia="en-US"/>
        </w:rPr>
        <w:t>because your body. Your body is exhausted by the end of the day from the cigarette</w:t>
      </w:r>
      <w:r>
        <w:rPr>
          <w:rFonts w:ascii="Eras Md BT" w:hAnsi="Eras Md BT"/>
          <w:lang w:eastAsia="en-US"/>
        </w:rPr>
        <w:t>s</w:t>
      </w:r>
      <w:r w:rsidRPr="002338B1">
        <w:rPr>
          <w:rFonts w:ascii="Eras Md BT" w:hAnsi="Eras Md BT"/>
          <w:lang w:eastAsia="en-US"/>
        </w:rPr>
        <w:t xml:space="preserve"> keeping you going</w:t>
      </w:r>
      <w:r>
        <w:rPr>
          <w:rFonts w:ascii="Eras Md BT" w:hAnsi="Eras Md BT"/>
          <w:lang w:eastAsia="en-US"/>
        </w:rPr>
        <w:t>.</w:t>
      </w:r>
      <w:r w:rsidRPr="002338B1">
        <w:rPr>
          <w:rFonts w:ascii="Eras Md BT" w:hAnsi="Eras Md BT"/>
          <w:lang w:eastAsia="en-US"/>
        </w:rPr>
        <w:t xml:space="preserve"> </w:t>
      </w:r>
      <w:r>
        <w:rPr>
          <w:rFonts w:ascii="Eras Md BT" w:hAnsi="Eras Md BT"/>
          <w:lang w:eastAsia="en-US"/>
        </w:rPr>
        <w:t xml:space="preserve">It </w:t>
      </w:r>
      <w:r w:rsidRPr="002338B1">
        <w:rPr>
          <w:rFonts w:ascii="Eras Md BT" w:hAnsi="Eras Md BT"/>
          <w:lang w:eastAsia="en-US"/>
        </w:rPr>
        <w:t xml:space="preserve">is constantly having to work off a high level of stimulant, dealing with </w:t>
      </w:r>
      <w:r w:rsidRPr="00BE0F67">
        <w:rPr>
          <w:rFonts w:ascii="Eras Md BT" w:hAnsi="Eras Md BT"/>
          <w:lang w:eastAsia="en-US"/>
        </w:rPr>
        <w:t xml:space="preserve">hydrogen cyanide, formaldehyde, lead, arsenic, ammonia, </w:t>
      </w:r>
      <w:proofErr w:type="gramStart"/>
      <w:r w:rsidRPr="00BE0F67">
        <w:rPr>
          <w:rFonts w:ascii="Eras Md BT" w:hAnsi="Eras Md BT"/>
          <w:lang w:eastAsia="en-US"/>
        </w:rPr>
        <w:t>benzene</w:t>
      </w:r>
      <w:proofErr w:type="gramEnd"/>
      <w:r w:rsidRPr="00BE0F67">
        <w:rPr>
          <w:rFonts w:ascii="Eras Md BT" w:hAnsi="Eras Md BT"/>
          <w:lang w:eastAsia="en-US"/>
        </w:rPr>
        <w:t xml:space="preserve"> </w:t>
      </w:r>
      <w:r w:rsidRPr="002338B1">
        <w:rPr>
          <w:rFonts w:ascii="Eras Md BT" w:hAnsi="Eras Md BT"/>
          <w:lang w:eastAsia="en-US"/>
        </w:rPr>
        <w:t>and other compounds and prevent their harmful accumulation.</w:t>
      </w:r>
    </w:p>
    <w:p w14:paraId="761CF655" w14:textId="77777777" w:rsidR="00C752CA" w:rsidRDefault="00C752CA" w:rsidP="00C752CA">
      <w:pPr>
        <w:rPr>
          <w:rFonts w:ascii="Eras Md BT" w:hAnsi="Eras Md BT"/>
        </w:rPr>
      </w:pPr>
      <w:r>
        <w:rPr>
          <w:rFonts w:ascii="Eras Md BT" w:hAnsi="Eras Md BT"/>
          <w:b/>
          <w:bCs/>
        </w:rPr>
        <w:t>W</w:t>
      </w:r>
      <w:r w:rsidRPr="002D7A7E">
        <w:rPr>
          <w:rFonts w:ascii="Eras Md BT" w:hAnsi="Eras Md BT"/>
          <w:b/>
          <w:bCs/>
        </w:rPr>
        <w:t xml:space="preserve">hat about the </w:t>
      </w:r>
      <w:r>
        <w:rPr>
          <w:rFonts w:ascii="Eras Md BT" w:hAnsi="Eras Md BT"/>
          <w:b/>
          <w:bCs/>
        </w:rPr>
        <w:t>C</w:t>
      </w:r>
      <w:r w:rsidRPr="002D7A7E">
        <w:rPr>
          <w:rFonts w:ascii="Eras Md BT" w:hAnsi="Eras Md BT"/>
          <w:b/>
          <w:bCs/>
        </w:rPr>
        <w:t>ost</w:t>
      </w:r>
      <w:r>
        <w:rPr>
          <w:rFonts w:ascii="Eras Md BT" w:hAnsi="Eras Md BT"/>
          <w:b/>
          <w:bCs/>
        </w:rPr>
        <w:t xml:space="preserve"> of Smoking?</w:t>
      </w:r>
    </w:p>
    <w:p w14:paraId="50230833" w14:textId="77777777" w:rsidR="00C752CA" w:rsidRDefault="00C752CA" w:rsidP="00C752CA">
      <w:pPr>
        <w:rPr>
          <w:rFonts w:ascii="Eras Md BT" w:hAnsi="Eras Md BT"/>
        </w:rPr>
      </w:pPr>
      <w:r>
        <w:rPr>
          <w:rFonts w:ascii="Eras Md BT" w:hAnsi="Eras Md BT"/>
        </w:rPr>
        <w:t xml:space="preserve">What is it worth to you to stop? </w:t>
      </w:r>
    </w:p>
    <w:p w14:paraId="6AFE66F7" w14:textId="77777777" w:rsidR="00C752CA" w:rsidRDefault="00C752CA" w:rsidP="00C752CA">
      <w:pPr>
        <w:rPr>
          <w:rFonts w:ascii="Eras Md BT" w:hAnsi="Eras Md BT"/>
        </w:rPr>
      </w:pPr>
      <w:r>
        <w:rPr>
          <w:rFonts w:ascii="Eras Md BT" w:hAnsi="Eras Md BT"/>
        </w:rPr>
        <w:t>It is expensive any way you look at it. It is imperative to stop smoking for health reasons,</w:t>
      </w:r>
      <w:r w:rsidRPr="00AE5E77">
        <w:rPr>
          <w:rFonts w:ascii="Eras Md BT" w:hAnsi="Eras Md BT"/>
        </w:rPr>
        <w:t xml:space="preserve"> </w:t>
      </w:r>
      <w:r>
        <w:rPr>
          <w:rFonts w:ascii="Eras Md BT" w:hAnsi="Eras Md BT"/>
        </w:rPr>
        <w:t xml:space="preserve">longevity, quality of life, fitness and for the sake of loved ones around you. We can say the savings is a “secondary” benefit you will receive, rather than the money going up in “smoke”.   </w:t>
      </w:r>
    </w:p>
    <w:p w14:paraId="3CC0F4C9" w14:textId="77777777" w:rsidR="00C752CA" w:rsidRDefault="00C752CA" w:rsidP="00C752CA">
      <w:pPr>
        <w:rPr>
          <w:rFonts w:ascii="Eras Md BT" w:hAnsi="Eras Md BT"/>
        </w:rPr>
      </w:pPr>
      <w:r>
        <w:rPr>
          <w:rFonts w:ascii="Eras Md BT" w:hAnsi="Eras Md BT"/>
          <w:b/>
          <w:bCs/>
        </w:rPr>
        <w:t>Programming the subconscious mind</w:t>
      </w:r>
    </w:p>
    <w:p w14:paraId="517BA1F4" w14:textId="77777777" w:rsidR="00C752CA" w:rsidRDefault="00C752CA" w:rsidP="00C752CA">
      <w:pPr>
        <w:rPr>
          <w:rFonts w:ascii="Eras Md BT" w:hAnsi="Eras Md BT"/>
        </w:rPr>
      </w:pPr>
      <w:r>
        <w:rPr>
          <w:rFonts w:ascii="Eras Md BT" w:hAnsi="Eras Md BT"/>
        </w:rPr>
        <w:t xml:space="preserve">From birth you have ONLY learned from your experiences, that what has been done, or expected to be done. Hence, you must now learn and experience what it is like to not smoke, which seems like a peculiar situation. The Imagery Guided Smoking Cessation Therapy gives your mind the opportunity and the ideal conditions from which you can “re-learn” (creating emotionalised responses). </w:t>
      </w:r>
    </w:p>
    <w:p w14:paraId="0F00ECCE" w14:textId="77777777" w:rsidR="00C752CA" w:rsidRDefault="00C752CA" w:rsidP="00C752CA">
      <w:pPr>
        <w:rPr>
          <w:rFonts w:ascii="Eras Md BT" w:hAnsi="Eras Md BT"/>
        </w:rPr>
      </w:pPr>
      <w:r>
        <w:rPr>
          <w:rFonts w:ascii="Eras Md BT" w:hAnsi="Eras Md BT"/>
        </w:rPr>
        <w:t xml:space="preserve">Remember when you learned to ride a bike? You wanted one, you daydreamed riding one, and you finally got one. You got on it, may or may not have used trainer wheels, fell over 20-30 times and it </w:t>
      </w:r>
      <w:proofErr w:type="gramStart"/>
      <w:r>
        <w:rPr>
          <w:rFonts w:ascii="Eras Md BT" w:hAnsi="Eras Md BT"/>
        </w:rPr>
        <w:t>didn’t</w:t>
      </w:r>
      <w:proofErr w:type="gramEnd"/>
      <w:r>
        <w:rPr>
          <w:rFonts w:ascii="Eras Md BT" w:hAnsi="Eras Md BT"/>
        </w:rPr>
        <w:t xml:space="preserve"> get better! You were no better at falling down the 20</w:t>
      </w:r>
      <w:r w:rsidRPr="00466B1D">
        <w:rPr>
          <w:rFonts w:ascii="Eras Md BT" w:hAnsi="Eras Md BT"/>
          <w:vertAlign w:val="superscript"/>
        </w:rPr>
        <w:t>th</w:t>
      </w:r>
      <w:r>
        <w:rPr>
          <w:rFonts w:ascii="Eras Md BT" w:hAnsi="Eras Md BT"/>
        </w:rPr>
        <w:t xml:space="preserve"> time than the 1</w:t>
      </w:r>
      <w:r w:rsidRPr="00466B1D">
        <w:rPr>
          <w:rFonts w:ascii="Eras Md BT" w:hAnsi="Eras Md BT"/>
          <w:vertAlign w:val="superscript"/>
        </w:rPr>
        <w:t>st</w:t>
      </w:r>
      <w:r>
        <w:rPr>
          <w:rFonts w:ascii="Eras Md BT" w:hAnsi="Eras Md BT"/>
        </w:rPr>
        <w:t xml:space="preserve"> time. No learning happened because it was not a pleasant experience and it was a failure. However, all it took for riding to become a learned behaviour was ONE experience. Suddenly, you balanced got 10-20 metres and you say, “that’s it”, with an absolute joy and rush of emotions which opened your subconscious mind. The subconscious mind says, “this is important and it’s what I’ve been looking for all this time and I’ve just now experienced it”. </w:t>
      </w:r>
    </w:p>
    <w:p w14:paraId="3189422D" w14:textId="77777777" w:rsidR="00C752CA" w:rsidRDefault="00C752CA" w:rsidP="00C752CA">
      <w:pPr>
        <w:rPr>
          <w:rFonts w:ascii="Eras Md BT" w:hAnsi="Eras Md BT"/>
        </w:rPr>
      </w:pPr>
      <w:r>
        <w:rPr>
          <w:rFonts w:ascii="Eras Md BT" w:hAnsi="Eras Md BT"/>
        </w:rPr>
        <w:t>It is much like a camera at the instant of a shutter click, an impression is made on the film. In the same manner, the instant you like an emotionalised response, this opens the subconscious mind to form a new neural pathway forever. It is etched in the subconscious mind from that moment, through the Imagery Guided Smoking Cessation Therapy, and you are a non-smoker. Like you have been a bicycle rider, when it became second nature, you did it as though you had always done it.</w:t>
      </w:r>
    </w:p>
    <w:p w14:paraId="79BC79AF" w14:textId="77777777" w:rsidR="00C752CA" w:rsidRDefault="00C752CA" w:rsidP="00C752CA">
      <w:pPr>
        <w:rPr>
          <w:rFonts w:ascii="Eras Md BT" w:hAnsi="Eras Md BT"/>
        </w:rPr>
      </w:pPr>
      <w:r>
        <w:rPr>
          <w:rFonts w:ascii="Eras Md BT" w:hAnsi="Eras Md BT"/>
        </w:rPr>
        <w:t xml:space="preserve">You did not have to stop and think about it, and similarly with your smoking, the subconscious mind does not differentiate between what is imagined and what is real. If you can imagine it, it is </w:t>
      </w:r>
      <w:r>
        <w:rPr>
          <w:rFonts w:ascii="Eras Md BT" w:hAnsi="Eras Md BT"/>
        </w:rPr>
        <w:lastRenderedPageBreak/>
        <w:t>as though you have already done it. For example, when you have a dream, it was real whether pleasant, bad or whatever, and even your physical responses were the same.</w:t>
      </w:r>
    </w:p>
    <w:p w14:paraId="4E951766" w14:textId="77777777" w:rsidR="00C752CA" w:rsidRPr="00EE1E52" w:rsidRDefault="00C752CA" w:rsidP="00C752CA">
      <w:pPr>
        <w:rPr>
          <w:rFonts w:ascii="Eras Md BT" w:hAnsi="Eras Md BT"/>
          <w:b/>
          <w:bCs/>
        </w:rPr>
      </w:pPr>
      <w:r w:rsidRPr="00EE1E52">
        <w:rPr>
          <w:rFonts w:ascii="Eras Md BT" w:hAnsi="Eras Md BT"/>
          <w:b/>
          <w:bCs/>
        </w:rPr>
        <w:t>Would a Money Back Guarantee help?</w:t>
      </w:r>
    </w:p>
    <w:p w14:paraId="48AF8264" w14:textId="77777777" w:rsidR="00C752CA" w:rsidRDefault="00C752CA" w:rsidP="00C752CA">
      <w:pPr>
        <w:rPr>
          <w:rFonts w:ascii="Eras Md BT" w:hAnsi="Eras Md BT"/>
        </w:rPr>
      </w:pPr>
      <w:r>
        <w:rPr>
          <w:rFonts w:ascii="Eras Md BT" w:hAnsi="Eras Md BT"/>
        </w:rPr>
        <w:t>Set your Quit Date now! You will stop smoking at the end of listening to the Smoking Cessation Imagery Guided Therapy for the 1</w:t>
      </w:r>
      <w:r w:rsidRPr="008D6F7B">
        <w:rPr>
          <w:rFonts w:ascii="Eras Md BT" w:hAnsi="Eras Md BT"/>
          <w:vertAlign w:val="superscript"/>
        </w:rPr>
        <w:t>st</w:t>
      </w:r>
      <w:r>
        <w:rPr>
          <w:rFonts w:ascii="Eras Md BT" w:hAnsi="Eras Md BT"/>
        </w:rPr>
        <w:t xml:space="preserve"> time. This program is not designed for tapering off because there will be a tendency to increase back to the same amount. Perhaps even slightly increase it because you may feel the need to “catch-up”, rather than developing a tolerance for nicotine. </w:t>
      </w:r>
    </w:p>
    <w:p w14:paraId="102A041B" w14:textId="77777777" w:rsidR="00C752CA" w:rsidRDefault="00C752CA" w:rsidP="00C752CA">
      <w:pPr>
        <w:rPr>
          <w:rFonts w:ascii="Eras Md BT" w:hAnsi="Eras Md BT"/>
        </w:rPr>
      </w:pPr>
      <w:r>
        <w:rPr>
          <w:rFonts w:ascii="Eras Md BT" w:hAnsi="Eras Md BT"/>
        </w:rPr>
        <w:t>IF IT’S TO BE, IT’S UP TO ME!</w:t>
      </w:r>
    </w:p>
    <w:p w14:paraId="36EC481E" w14:textId="77777777" w:rsidR="00C752CA" w:rsidRDefault="00C752CA" w:rsidP="00C752CA">
      <w:pPr>
        <w:rPr>
          <w:rFonts w:ascii="Eras Md BT" w:hAnsi="Eras Md BT"/>
        </w:rPr>
      </w:pPr>
      <w:r>
        <w:rPr>
          <w:rFonts w:ascii="Eras Md BT" w:hAnsi="Eras Md BT"/>
        </w:rPr>
        <w:t xml:space="preserve">I am personally offering you a 100% no fuss </w:t>
      </w:r>
      <w:r w:rsidRPr="0040130F">
        <w:rPr>
          <w:rFonts w:ascii="Eras Md BT" w:hAnsi="Eras Md BT"/>
          <w:highlight w:val="red"/>
        </w:rPr>
        <w:t>money back guarantee</w:t>
      </w:r>
      <w:r>
        <w:rPr>
          <w:rFonts w:ascii="Eras Md BT" w:hAnsi="Eras Md BT"/>
        </w:rPr>
        <w:t xml:space="preserve">. </w:t>
      </w:r>
    </w:p>
    <w:p w14:paraId="2197653E" w14:textId="77777777" w:rsidR="00C752CA" w:rsidRDefault="00C752CA" w:rsidP="00C752CA">
      <w:pPr>
        <w:rPr>
          <w:rFonts w:ascii="Eras Md BT" w:hAnsi="Eras Md BT"/>
        </w:rPr>
      </w:pPr>
      <w:r>
        <w:rPr>
          <w:rFonts w:ascii="Eras Md BT" w:hAnsi="Eras Md BT"/>
          <w:b/>
          <w:bCs/>
        </w:rPr>
        <w:t>Being a life-long non-smoker</w:t>
      </w:r>
    </w:p>
    <w:p w14:paraId="4813B3CB" w14:textId="77777777" w:rsidR="00C752CA" w:rsidRDefault="00C752CA" w:rsidP="00C752CA">
      <w:pPr>
        <w:rPr>
          <w:rFonts w:ascii="Eras Md BT" w:hAnsi="Eras Md BT"/>
        </w:rPr>
      </w:pPr>
      <w:r>
        <w:rPr>
          <w:rFonts w:ascii="Eras Md BT" w:hAnsi="Eras Md BT"/>
        </w:rPr>
        <w:t>If you want, you could build up a whole lot of experiences as a non-smoker, using examples through the day. This is simply learning, and when you finish the Imagery Guided Smoking Cessation Therapy, you will experience what it is like to be a non-smoker again, with a point of reference for it. You already know (subconsciously) how, “I have already done it”</w:t>
      </w:r>
    </w:p>
    <w:p w14:paraId="36E55C65" w14:textId="77777777" w:rsidR="00C752CA" w:rsidRDefault="00C752CA" w:rsidP="00C752CA">
      <w:pPr>
        <w:rPr>
          <w:rFonts w:ascii="Eras Md BT" w:hAnsi="Eras Md BT"/>
        </w:rPr>
      </w:pPr>
      <w:r>
        <w:rPr>
          <w:rFonts w:ascii="Eras Md BT" w:hAnsi="Eras Md BT"/>
        </w:rPr>
        <w:t>You will not consciously feel any different immediately, but your subconscious mind knows</w:t>
      </w:r>
      <w:r w:rsidRPr="002C0236">
        <w:rPr>
          <w:rFonts w:ascii="Eras Md BT" w:hAnsi="Eras Md BT"/>
        </w:rPr>
        <w:t xml:space="preserve"> </w:t>
      </w:r>
      <w:r>
        <w:rPr>
          <w:rFonts w:ascii="Eras Md BT" w:hAnsi="Eras Md BT"/>
        </w:rPr>
        <w:t>you are a non-smoker. It generally takes several days, to culture this feeling, and for it to percolate through from the subconscious mind to the conscious (critical) mind, to realise and accept, “this actually works”!</w:t>
      </w:r>
    </w:p>
    <w:p w14:paraId="18166CE1" w14:textId="77777777" w:rsidR="00C752CA" w:rsidRPr="00455E9A" w:rsidRDefault="00C752CA" w:rsidP="00C752CA">
      <w:pPr>
        <w:rPr>
          <w:rFonts w:ascii="Eras Md BT" w:hAnsi="Eras Md BT"/>
          <w:highlight w:val="yellow"/>
        </w:rPr>
      </w:pPr>
      <w:r w:rsidRPr="00105BC9">
        <w:rPr>
          <w:rFonts w:ascii="Eras Md BT" w:hAnsi="Eras Md BT"/>
        </w:rPr>
        <w:t xml:space="preserve">Hence, you </w:t>
      </w:r>
      <w:r>
        <w:rPr>
          <w:rFonts w:ascii="Eras Md BT" w:hAnsi="Eras Md BT"/>
        </w:rPr>
        <w:t>stop smoking</w:t>
      </w:r>
      <w:r w:rsidRPr="00105BC9">
        <w:rPr>
          <w:rFonts w:ascii="Eras Md BT" w:hAnsi="Eras Md BT"/>
        </w:rPr>
        <w:t xml:space="preserve"> with</w:t>
      </w:r>
      <w:r>
        <w:rPr>
          <w:rFonts w:ascii="Eras Md BT" w:hAnsi="Eras Md BT"/>
        </w:rPr>
        <w:t xml:space="preserve"> ONE</w:t>
      </w:r>
      <w:r w:rsidRPr="00105BC9">
        <w:rPr>
          <w:rFonts w:ascii="Eras Md BT" w:hAnsi="Eras Md BT"/>
        </w:rPr>
        <w:t xml:space="preserve"> </w:t>
      </w:r>
      <w:r>
        <w:rPr>
          <w:rFonts w:ascii="Eras Md BT" w:hAnsi="Eras Md BT"/>
        </w:rPr>
        <w:t>Imagery Guided Smoking Cessation</w:t>
      </w:r>
      <w:r w:rsidRPr="00105BC9">
        <w:rPr>
          <w:rFonts w:ascii="Eras Md BT" w:hAnsi="Eras Md BT"/>
        </w:rPr>
        <w:t xml:space="preserve"> session</w:t>
      </w:r>
      <w:r>
        <w:rPr>
          <w:rFonts w:ascii="Eras Md BT" w:hAnsi="Eras Md BT"/>
        </w:rPr>
        <w:t>,</w:t>
      </w:r>
      <w:r w:rsidRPr="00105BC9">
        <w:rPr>
          <w:rFonts w:ascii="Eras Md BT" w:hAnsi="Eras Md BT"/>
        </w:rPr>
        <w:t xml:space="preserve"> after the prescribed preparation outlined in the </w:t>
      </w:r>
      <w:r w:rsidRPr="00105BC9">
        <w:rPr>
          <w:rFonts w:ascii="Eras Md BT" w:hAnsi="Eras Md BT"/>
          <w:highlight w:val="red"/>
        </w:rPr>
        <w:t>instructions</w:t>
      </w:r>
      <w:r>
        <w:rPr>
          <w:rFonts w:ascii="Eras Md BT" w:hAnsi="Eras Md BT"/>
          <w:highlight w:val="yellow"/>
        </w:rPr>
        <w:t>.</w:t>
      </w:r>
      <w:r w:rsidRPr="00455E9A">
        <w:rPr>
          <w:rFonts w:ascii="Eras Md BT" w:hAnsi="Eras Md BT"/>
          <w:highlight w:val="yellow"/>
        </w:rPr>
        <w:t xml:space="preserve"> </w:t>
      </w:r>
    </w:p>
    <w:p w14:paraId="2F5BB394" w14:textId="77777777" w:rsidR="00C752CA" w:rsidRDefault="00C752CA" w:rsidP="00C752CA">
      <w:pPr>
        <w:rPr>
          <w:rFonts w:ascii="Eras Md BT" w:hAnsi="Eras Md BT"/>
        </w:rPr>
      </w:pPr>
    </w:p>
    <w:p w14:paraId="6C050550" w14:textId="77777777" w:rsidR="00C752CA" w:rsidRDefault="00C752CA" w:rsidP="00C752CA">
      <w:pPr>
        <w:rPr>
          <w:rFonts w:ascii="Eras Md BT" w:hAnsi="Eras Md BT"/>
        </w:rPr>
      </w:pPr>
    </w:p>
    <w:p w14:paraId="7834B08A" w14:textId="77777777" w:rsidR="00925460" w:rsidRPr="00103F5F" w:rsidRDefault="00925460" w:rsidP="00103F5F"/>
    <w:sectPr w:rsidR="00925460" w:rsidRPr="00103F5F" w:rsidSect="00103F5F">
      <w:headerReference w:type="default" r:id="rId29"/>
      <w:pgSz w:w="11909" w:h="16834" w:code="9"/>
      <w:pgMar w:top="1560" w:right="1134" w:bottom="567"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578A" w14:textId="77777777" w:rsidR="003B4F1D" w:rsidRDefault="003B4F1D" w:rsidP="00103F5F">
      <w:pPr>
        <w:spacing w:after="0" w:line="240" w:lineRule="auto"/>
      </w:pPr>
      <w:r>
        <w:separator/>
      </w:r>
    </w:p>
  </w:endnote>
  <w:endnote w:type="continuationSeparator" w:id="0">
    <w:p w14:paraId="342BB1FC" w14:textId="77777777" w:rsidR="003B4F1D" w:rsidRDefault="003B4F1D" w:rsidP="0010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00000087" w:usb1="00000000" w:usb2="00000000" w:usb3="00000000" w:csb0="0000001B" w:csb1="00000000"/>
  </w:font>
  <w:font w:name="Eras Md B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90EB" w14:textId="77777777" w:rsidR="003B4F1D" w:rsidRDefault="003B4F1D" w:rsidP="00103F5F">
      <w:pPr>
        <w:spacing w:after="0" w:line="240" w:lineRule="auto"/>
      </w:pPr>
      <w:r>
        <w:separator/>
      </w:r>
    </w:p>
  </w:footnote>
  <w:footnote w:type="continuationSeparator" w:id="0">
    <w:p w14:paraId="78ADE404" w14:textId="77777777" w:rsidR="003B4F1D" w:rsidRDefault="003B4F1D" w:rsidP="0010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167D" w14:textId="4DC7B5EC" w:rsidR="00103F5F" w:rsidRDefault="00621C46">
    <w:pPr>
      <w:pStyle w:val="Header"/>
    </w:pPr>
    <w:r>
      <w:rPr>
        <w:noProof/>
      </w:rPr>
      <w:drawing>
        <wp:inline distT="0" distB="0" distL="0" distR="0" wp14:anchorId="45EB4B8E" wp14:editId="5DE8B338">
          <wp:extent cx="6122035" cy="647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header.jpg"/>
                  <pic:cNvPicPr/>
                </pic:nvPicPr>
                <pic:blipFill>
                  <a:blip r:embed="rId1">
                    <a:extLst>
                      <a:ext uri="{28A0092B-C50C-407E-A947-70E740481C1C}">
                        <a14:useLocalDpi xmlns:a14="http://schemas.microsoft.com/office/drawing/2010/main" val="0"/>
                      </a:ext>
                    </a:extLst>
                  </a:blip>
                  <a:stretch>
                    <a:fillRect/>
                  </a:stretch>
                </pic:blipFill>
                <pic:spPr>
                  <a:xfrm>
                    <a:off x="0" y="0"/>
                    <a:ext cx="6122035" cy="647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DA3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83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0C2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DA7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09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F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C9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F47D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F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03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1044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274BC"/>
    <w:multiLevelType w:val="multilevel"/>
    <w:tmpl w:val="FE6AEF1A"/>
    <w:lvl w:ilvl="0">
      <w:start w:val="1"/>
      <w:numFmt w:val="decimal"/>
      <w:lvlText w:val="%1."/>
      <w:lvlJc w:val="left"/>
      <w:pPr>
        <w:tabs>
          <w:tab w:val="num" w:pos="357"/>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4A6622A"/>
    <w:multiLevelType w:val="multilevel"/>
    <w:tmpl w:val="7B7E1F58"/>
    <w:styleLink w:val="StyleNumbered"/>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7A84C7C"/>
    <w:multiLevelType w:val="multilevel"/>
    <w:tmpl w:val="978C4BA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B9B437D"/>
    <w:multiLevelType w:val="hybridMultilevel"/>
    <w:tmpl w:val="2A42A790"/>
    <w:lvl w:ilvl="0" w:tplc="5D38B5E4">
      <w:start w:val="1"/>
      <w:numFmt w:val="bullet"/>
      <w:pStyle w:val="KKhyphenlevel1"/>
      <w:lvlText w:val=""/>
      <w:lvlJc w:val="left"/>
      <w:pPr>
        <w:tabs>
          <w:tab w:val="num" w:pos="2006"/>
        </w:tabs>
        <w:ind w:left="2006" w:hanging="283"/>
      </w:pPr>
      <w:rPr>
        <w:rFonts w:ascii="Symbol" w:hAnsi="Symbol" w:cs="Symbol" w:hint="default"/>
      </w:rPr>
    </w:lvl>
    <w:lvl w:ilvl="1" w:tplc="04090003" w:tentative="1">
      <w:start w:val="1"/>
      <w:numFmt w:val="bullet"/>
      <w:lvlText w:val="o"/>
      <w:lvlJc w:val="left"/>
      <w:pPr>
        <w:tabs>
          <w:tab w:val="num" w:pos="3163"/>
        </w:tabs>
        <w:ind w:left="3163" w:hanging="360"/>
      </w:pPr>
      <w:rPr>
        <w:rFonts w:ascii="Courier New" w:hAnsi="Courier New" w:cs="Courier New" w:hint="default"/>
      </w:rPr>
    </w:lvl>
    <w:lvl w:ilvl="2" w:tplc="04090005" w:tentative="1">
      <w:start w:val="1"/>
      <w:numFmt w:val="bullet"/>
      <w:lvlText w:val=""/>
      <w:lvlJc w:val="left"/>
      <w:pPr>
        <w:tabs>
          <w:tab w:val="num" w:pos="3883"/>
        </w:tabs>
        <w:ind w:left="3883" w:hanging="360"/>
      </w:pPr>
      <w:rPr>
        <w:rFonts w:ascii="Wingdings" w:hAnsi="Wingdings" w:hint="default"/>
      </w:rPr>
    </w:lvl>
    <w:lvl w:ilvl="3" w:tplc="04090001" w:tentative="1">
      <w:start w:val="1"/>
      <w:numFmt w:val="bullet"/>
      <w:lvlText w:val=""/>
      <w:lvlJc w:val="left"/>
      <w:pPr>
        <w:tabs>
          <w:tab w:val="num" w:pos="4603"/>
        </w:tabs>
        <w:ind w:left="4603" w:hanging="360"/>
      </w:pPr>
      <w:rPr>
        <w:rFonts w:ascii="Symbol" w:hAnsi="Symbol" w:hint="default"/>
      </w:rPr>
    </w:lvl>
    <w:lvl w:ilvl="4" w:tplc="04090003" w:tentative="1">
      <w:start w:val="1"/>
      <w:numFmt w:val="bullet"/>
      <w:lvlText w:val="o"/>
      <w:lvlJc w:val="left"/>
      <w:pPr>
        <w:tabs>
          <w:tab w:val="num" w:pos="5323"/>
        </w:tabs>
        <w:ind w:left="5323" w:hanging="360"/>
      </w:pPr>
      <w:rPr>
        <w:rFonts w:ascii="Courier New" w:hAnsi="Courier New" w:cs="Courier New" w:hint="default"/>
      </w:rPr>
    </w:lvl>
    <w:lvl w:ilvl="5" w:tplc="04090005" w:tentative="1">
      <w:start w:val="1"/>
      <w:numFmt w:val="bullet"/>
      <w:lvlText w:val=""/>
      <w:lvlJc w:val="left"/>
      <w:pPr>
        <w:tabs>
          <w:tab w:val="num" w:pos="6043"/>
        </w:tabs>
        <w:ind w:left="6043" w:hanging="360"/>
      </w:pPr>
      <w:rPr>
        <w:rFonts w:ascii="Wingdings" w:hAnsi="Wingdings" w:hint="default"/>
      </w:rPr>
    </w:lvl>
    <w:lvl w:ilvl="6" w:tplc="04090001" w:tentative="1">
      <w:start w:val="1"/>
      <w:numFmt w:val="bullet"/>
      <w:lvlText w:val=""/>
      <w:lvlJc w:val="left"/>
      <w:pPr>
        <w:tabs>
          <w:tab w:val="num" w:pos="6763"/>
        </w:tabs>
        <w:ind w:left="6763" w:hanging="360"/>
      </w:pPr>
      <w:rPr>
        <w:rFonts w:ascii="Symbol" w:hAnsi="Symbol" w:hint="default"/>
      </w:rPr>
    </w:lvl>
    <w:lvl w:ilvl="7" w:tplc="04090003" w:tentative="1">
      <w:start w:val="1"/>
      <w:numFmt w:val="bullet"/>
      <w:lvlText w:val="o"/>
      <w:lvlJc w:val="left"/>
      <w:pPr>
        <w:tabs>
          <w:tab w:val="num" w:pos="7483"/>
        </w:tabs>
        <w:ind w:left="7483" w:hanging="360"/>
      </w:pPr>
      <w:rPr>
        <w:rFonts w:ascii="Courier New" w:hAnsi="Courier New" w:cs="Courier New" w:hint="default"/>
      </w:rPr>
    </w:lvl>
    <w:lvl w:ilvl="8" w:tplc="04090005" w:tentative="1">
      <w:start w:val="1"/>
      <w:numFmt w:val="bullet"/>
      <w:lvlText w:val=""/>
      <w:lvlJc w:val="left"/>
      <w:pPr>
        <w:tabs>
          <w:tab w:val="num" w:pos="8203"/>
        </w:tabs>
        <w:ind w:left="8203" w:hanging="360"/>
      </w:pPr>
      <w:rPr>
        <w:rFonts w:ascii="Wingdings" w:hAnsi="Wingdings" w:hint="default"/>
      </w:rPr>
    </w:lvl>
  </w:abstractNum>
  <w:abstractNum w:abstractNumId="15" w15:restartNumberingAfterBreak="0">
    <w:nsid w:val="2022004F"/>
    <w:multiLevelType w:val="hybridMultilevel"/>
    <w:tmpl w:val="2728B4AE"/>
    <w:lvl w:ilvl="0" w:tplc="2CD8E1CC">
      <w:start w:val="1"/>
      <w:numFmt w:val="decimal"/>
      <w:pStyle w:val="KK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03D37"/>
    <w:multiLevelType w:val="multilevel"/>
    <w:tmpl w:val="FE6AEF1A"/>
    <w:lvl w:ilvl="0">
      <w:start w:val="1"/>
      <w:numFmt w:val="decimal"/>
      <w:lvlText w:val="%1."/>
      <w:lvlJc w:val="left"/>
      <w:pPr>
        <w:tabs>
          <w:tab w:val="num" w:pos="357"/>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3535504"/>
    <w:multiLevelType w:val="hybridMultilevel"/>
    <w:tmpl w:val="7EAE7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4521F3D"/>
    <w:multiLevelType w:val="hybridMultilevel"/>
    <w:tmpl w:val="A7AE5088"/>
    <w:lvl w:ilvl="0" w:tplc="092C49F0">
      <w:start w:val="1"/>
      <w:numFmt w:val="bullet"/>
      <w:lvlText w:val=""/>
      <w:lvlJc w:val="left"/>
      <w:pPr>
        <w:tabs>
          <w:tab w:val="num" w:pos="1723"/>
        </w:tabs>
        <w:ind w:left="1723" w:hanging="283"/>
      </w:pPr>
      <w:rPr>
        <w:rFonts w:ascii="Symbol" w:hAnsi="Symbol" w:cs="Symbol" w:hint="default"/>
      </w:rPr>
    </w:lvl>
    <w:lvl w:ilvl="1" w:tplc="C5865B6C">
      <w:start w:val="1"/>
      <w:numFmt w:val="bullet"/>
      <w:pStyle w:val="KKHypenLevel2"/>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7895E50"/>
    <w:multiLevelType w:val="singleLevel"/>
    <w:tmpl w:val="ECE2377C"/>
    <w:lvl w:ilvl="0">
      <w:start w:val="1"/>
      <w:numFmt w:val="lowerLetter"/>
      <w:lvlText w:val="%1)"/>
      <w:lvlJc w:val="left"/>
      <w:pPr>
        <w:tabs>
          <w:tab w:val="num" w:pos="1440"/>
        </w:tabs>
        <w:ind w:left="1440" w:hanging="720"/>
      </w:pPr>
      <w:rPr>
        <w:rFonts w:hint="default"/>
      </w:rPr>
    </w:lvl>
  </w:abstractNum>
  <w:abstractNum w:abstractNumId="20" w15:restartNumberingAfterBreak="0">
    <w:nsid w:val="35C20142"/>
    <w:multiLevelType w:val="multilevel"/>
    <w:tmpl w:val="3544D43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81E0D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567"/>
    <w:multiLevelType w:val="hybridMultilevel"/>
    <w:tmpl w:val="F91089A2"/>
    <w:lvl w:ilvl="0" w:tplc="70305A22">
      <w:start w:val="1"/>
      <w:numFmt w:val="decimal"/>
      <w:pStyle w:val="StyleBodyTextIndentLeftLinespacingsingle"/>
      <w:lvlText w:val="%1."/>
      <w:lvlJc w:val="left"/>
      <w:pPr>
        <w:tabs>
          <w:tab w:val="num" w:pos="360"/>
        </w:tabs>
        <w:ind w:left="36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3" w15:restartNumberingAfterBreak="0">
    <w:nsid w:val="41C13BD6"/>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2B4651"/>
    <w:multiLevelType w:val="hybridMultilevel"/>
    <w:tmpl w:val="9F785A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CD44C9"/>
    <w:multiLevelType w:val="multilevel"/>
    <w:tmpl w:val="5B8EB566"/>
    <w:styleLink w:val="Bullets"/>
    <w:lvl w:ilvl="0">
      <w:start w:val="1"/>
      <w:numFmt w:val="bullet"/>
      <w:lvlText w:val=""/>
      <w:lvlJc w:val="left"/>
      <w:pPr>
        <w:tabs>
          <w:tab w:val="num" w:pos="357"/>
        </w:tabs>
        <w:ind w:left="357" w:hanging="357"/>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5E0426"/>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0178A0"/>
    <w:multiLevelType w:val="hybridMultilevel"/>
    <w:tmpl w:val="C56A01B2"/>
    <w:lvl w:ilvl="0" w:tplc="6E5AF864">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8" w15:restartNumberingAfterBreak="0">
    <w:nsid w:val="5E6E7ED7"/>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53F7F49"/>
    <w:multiLevelType w:val="hybridMultilevel"/>
    <w:tmpl w:val="7F100B7C"/>
    <w:lvl w:ilvl="0" w:tplc="092C49F0">
      <w:start w:val="1"/>
      <w:numFmt w:val="bullet"/>
      <w:pStyle w:val="KKHypen"/>
      <w:lvlText w:val=""/>
      <w:lvlJc w:val="left"/>
      <w:pPr>
        <w:tabs>
          <w:tab w:val="num" w:pos="1723"/>
        </w:tabs>
        <w:ind w:left="1723" w:hanging="283"/>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B706999"/>
    <w:multiLevelType w:val="multilevel"/>
    <w:tmpl w:val="6832D96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D674F5B"/>
    <w:multiLevelType w:val="hybridMultilevel"/>
    <w:tmpl w:val="54DE19C2"/>
    <w:lvl w:ilvl="0" w:tplc="AD12136E">
      <w:start w:val="1"/>
      <w:numFmt w:val="lowerLetter"/>
      <w:pStyle w:val="KKNumeralList"/>
      <w:lvlText w:val="%1)"/>
      <w:lvlJc w:val="left"/>
      <w:pPr>
        <w:tabs>
          <w:tab w:val="num" w:pos="2160"/>
        </w:tabs>
        <w:ind w:left="2160" w:hanging="360"/>
      </w:pPr>
      <w:rPr>
        <w:rFont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714B29CA"/>
    <w:multiLevelType w:val="singleLevel"/>
    <w:tmpl w:val="E7D09CE2"/>
    <w:lvl w:ilvl="0">
      <w:start w:val="1"/>
      <w:numFmt w:val="decimal"/>
      <w:lvlText w:val="%1"/>
      <w:lvlJc w:val="left"/>
      <w:pPr>
        <w:tabs>
          <w:tab w:val="num" w:pos="720"/>
        </w:tabs>
        <w:ind w:left="720" w:hanging="720"/>
      </w:pPr>
      <w:rPr>
        <w:rFonts w:hint="default"/>
      </w:rPr>
    </w:lvl>
  </w:abstractNum>
  <w:abstractNum w:abstractNumId="33" w15:restartNumberingAfterBreak="0">
    <w:nsid w:val="73FA7DDD"/>
    <w:multiLevelType w:val="multilevel"/>
    <w:tmpl w:val="D4288AC8"/>
    <w:lvl w:ilvl="0">
      <w:start w:val="1"/>
      <w:numFmt w:val="decimal"/>
      <w:pStyle w:val="Heading1"/>
      <w:lvlText w:val="%1"/>
      <w:lvlJc w:val="left"/>
      <w:pPr>
        <w:tabs>
          <w:tab w:val="num" w:pos="567"/>
        </w:tabs>
        <w:ind w:left="567" w:hanging="567"/>
      </w:pPr>
      <w:rPr>
        <w:rFonts w:hint="default"/>
        <w:lang w:val="en-GB"/>
      </w:rPr>
    </w:lvl>
    <w:lvl w:ilvl="1">
      <w:start w:val="1"/>
      <w:numFmt w:val="decimal"/>
      <w:pStyle w:val="Heading2"/>
      <w:lvlText w:val="%1.%2"/>
      <w:lvlJc w:val="left"/>
      <w:pPr>
        <w:tabs>
          <w:tab w:val="num" w:pos="917"/>
        </w:tabs>
        <w:ind w:left="917" w:hanging="73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A86911"/>
    <w:multiLevelType w:val="multilevel"/>
    <w:tmpl w:val="7CD0CBA6"/>
    <w:lvl w:ilvl="0">
      <w:start w:val="1"/>
      <w:numFmt w:val="decimal"/>
      <w:lvlText w:val="%1."/>
      <w:lvlJc w:val="left"/>
      <w:pPr>
        <w:tabs>
          <w:tab w:val="num" w:pos="357"/>
        </w:tabs>
        <w:ind w:left="357" w:hanging="357"/>
      </w:pPr>
      <w:rPr>
        <w:rFonts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1"/>
  </w:num>
  <w:num w:numId="3">
    <w:abstractNumId w:val="16"/>
  </w:num>
  <w:num w:numId="4">
    <w:abstractNumId w:val="26"/>
  </w:num>
  <w:num w:numId="5">
    <w:abstractNumId w:val="28"/>
  </w:num>
  <w:num w:numId="6">
    <w:abstractNumId w:val="30"/>
  </w:num>
  <w:num w:numId="7">
    <w:abstractNumId w:val="27"/>
  </w:num>
  <w:num w:numId="8">
    <w:abstractNumId w:val="1"/>
  </w:num>
  <w:num w:numId="9">
    <w:abstractNumId w:val="8"/>
  </w:num>
  <w:num w:numId="10">
    <w:abstractNumId w:val="3"/>
  </w:num>
  <w:num w:numId="11">
    <w:abstractNumId w:val="4"/>
  </w:num>
  <w:num w:numId="12">
    <w:abstractNumId w:val="2"/>
  </w:num>
  <w:num w:numId="13">
    <w:abstractNumId w:val="0"/>
  </w:num>
  <w:num w:numId="14">
    <w:abstractNumId w:val="5"/>
  </w:num>
  <w:num w:numId="15">
    <w:abstractNumId w:val="6"/>
  </w:num>
  <w:num w:numId="16">
    <w:abstractNumId w:val="7"/>
  </w:num>
  <w:num w:numId="17">
    <w:abstractNumId w:val="9"/>
  </w:num>
  <w:num w:numId="18">
    <w:abstractNumId w:val="20"/>
  </w:num>
  <w:num w:numId="19">
    <w:abstractNumId w:val="10"/>
  </w:num>
  <w:num w:numId="20">
    <w:abstractNumId w:val="13"/>
  </w:num>
  <w:num w:numId="21">
    <w:abstractNumId w:val="24"/>
  </w:num>
  <w:num w:numId="22">
    <w:abstractNumId w:val="22"/>
  </w:num>
  <w:num w:numId="23">
    <w:abstractNumId w:val="23"/>
  </w:num>
  <w:num w:numId="24">
    <w:abstractNumId w:val="21"/>
  </w:num>
  <w:num w:numId="25">
    <w:abstractNumId w:val="25"/>
  </w:num>
  <w:num w:numId="26">
    <w:abstractNumId w:val="13"/>
  </w:num>
  <w:num w:numId="27">
    <w:abstractNumId w:val="13"/>
  </w:num>
  <w:num w:numId="28">
    <w:abstractNumId w:val="13"/>
  </w:num>
  <w:num w:numId="29">
    <w:abstractNumId w:val="12"/>
  </w:num>
  <w:num w:numId="30">
    <w:abstractNumId w:val="14"/>
  </w:num>
  <w:num w:numId="31">
    <w:abstractNumId w:val="31"/>
  </w:num>
  <w:num w:numId="32">
    <w:abstractNumId w:val="14"/>
  </w:num>
  <w:num w:numId="33">
    <w:abstractNumId w:val="31"/>
  </w:num>
  <w:num w:numId="34">
    <w:abstractNumId w:val="29"/>
  </w:num>
  <w:num w:numId="35">
    <w:abstractNumId w:val="18"/>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15"/>
  </w:num>
  <w:num w:numId="45">
    <w:abstractNumId w:val="17"/>
  </w:num>
  <w:num w:numId="46">
    <w:abstractNumId w:val="32"/>
  </w:num>
  <w:num w:numId="4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B4C19F-637D-4573-BEBB-3AC2474AA1F5}"/>
    <w:docVar w:name="dgnword-eventsink" w:val="1963530516832"/>
  </w:docVars>
  <w:rsids>
    <w:rsidRoot w:val="00103F5F"/>
    <w:rsid w:val="00000128"/>
    <w:rsid w:val="000003E8"/>
    <w:rsid w:val="000008FD"/>
    <w:rsid w:val="00000F9B"/>
    <w:rsid w:val="00001257"/>
    <w:rsid w:val="000012B4"/>
    <w:rsid w:val="00001A86"/>
    <w:rsid w:val="00002C99"/>
    <w:rsid w:val="00002D8B"/>
    <w:rsid w:val="00005D3B"/>
    <w:rsid w:val="00005D49"/>
    <w:rsid w:val="000061DA"/>
    <w:rsid w:val="0000712B"/>
    <w:rsid w:val="00010056"/>
    <w:rsid w:val="000106C4"/>
    <w:rsid w:val="00011B7A"/>
    <w:rsid w:val="00011BC4"/>
    <w:rsid w:val="00011C11"/>
    <w:rsid w:val="000126C8"/>
    <w:rsid w:val="00012C30"/>
    <w:rsid w:val="0001308E"/>
    <w:rsid w:val="00013286"/>
    <w:rsid w:val="00013B10"/>
    <w:rsid w:val="00013EAB"/>
    <w:rsid w:val="000142F5"/>
    <w:rsid w:val="00014E11"/>
    <w:rsid w:val="000154A9"/>
    <w:rsid w:val="000158CB"/>
    <w:rsid w:val="00017356"/>
    <w:rsid w:val="00017561"/>
    <w:rsid w:val="00017A63"/>
    <w:rsid w:val="0002050B"/>
    <w:rsid w:val="00021649"/>
    <w:rsid w:val="0002197C"/>
    <w:rsid w:val="00021B0E"/>
    <w:rsid w:val="00021D13"/>
    <w:rsid w:val="00021D54"/>
    <w:rsid w:val="00021DF8"/>
    <w:rsid w:val="00022AD3"/>
    <w:rsid w:val="000231C2"/>
    <w:rsid w:val="000233FA"/>
    <w:rsid w:val="00023558"/>
    <w:rsid w:val="0002380C"/>
    <w:rsid w:val="00023C3E"/>
    <w:rsid w:val="00024C56"/>
    <w:rsid w:val="00024FDC"/>
    <w:rsid w:val="0002530D"/>
    <w:rsid w:val="00025736"/>
    <w:rsid w:val="0002585E"/>
    <w:rsid w:val="00025EEB"/>
    <w:rsid w:val="0002684E"/>
    <w:rsid w:val="00026C19"/>
    <w:rsid w:val="000274F1"/>
    <w:rsid w:val="00027A4E"/>
    <w:rsid w:val="000302BA"/>
    <w:rsid w:val="00030639"/>
    <w:rsid w:val="0003073C"/>
    <w:rsid w:val="00030CB6"/>
    <w:rsid w:val="00030DE6"/>
    <w:rsid w:val="00030F24"/>
    <w:rsid w:val="0003123A"/>
    <w:rsid w:val="0003185F"/>
    <w:rsid w:val="00032CB9"/>
    <w:rsid w:val="000331D4"/>
    <w:rsid w:val="00033ADF"/>
    <w:rsid w:val="00033EDD"/>
    <w:rsid w:val="00034075"/>
    <w:rsid w:val="000342FB"/>
    <w:rsid w:val="0003443F"/>
    <w:rsid w:val="000348ED"/>
    <w:rsid w:val="00035D76"/>
    <w:rsid w:val="00036BE7"/>
    <w:rsid w:val="00037229"/>
    <w:rsid w:val="00037398"/>
    <w:rsid w:val="00037BBC"/>
    <w:rsid w:val="00037DCB"/>
    <w:rsid w:val="00040C1E"/>
    <w:rsid w:val="00040C91"/>
    <w:rsid w:val="00040D89"/>
    <w:rsid w:val="00041065"/>
    <w:rsid w:val="00041959"/>
    <w:rsid w:val="00041A19"/>
    <w:rsid w:val="0004214A"/>
    <w:rsid w:val="00042339"/>
    <w:rsid w:val="00042B94"/>
    <w:rsid w:val="000433BC"/>
    <w:rsid w:val="000442EF"/>
    <w:rsid w:val="0004455C"/>
    <w:rsid w:val="0004459E"/>
    <w:rsid w:val="00044801"/>
    <w:rsid w:val="0004495B"/>
    <w:rsid w:val="000460E1"/>
    <w:rsid w:val="000470A0"/>
    <w:rsid w:val="000479F1"/>
    <w:rsid w:val="00047A73"/>
    <w:rsid w:val="00050936"/>
    <w:rsid w:val="00050AF0"/>
    <w:rsid w:val="0005157A"/>
    <w:rsid w:val="0005223D"/>
    <w:rsid w:val="00052550"/>
    <w:rsid w:val="00052910"/>
    <w:rsid w:val="00052E55"/>
    <w:rsid w:val="000556B6"/>
    <w:rsid w:val="000558F8"/>
    <w:rsid w:val="000562AC"/>
    <w:rsid w:val="0005648E"/>
    <w:rsid w:val="00056855"/>
    <w:rsid w:val="000575D9"/>
    <w:rsid w:val="00057842"/>
    <w:rsid w:val="000579FA"/>
    <w:rsid w:val="00057F6F"/>
    <w:rsid w:val="00060654"/>
    <w:rsid w:val="00061495"/>
    <w:rsid w:val="000614C7"/>
    <w:rsid w:val="00061B91"/>
    <w:rsid w:val="00061EFB"/>
    <w:rsid w:val="000623BE"/>
    <w:rsid w:val="0006251B"/>
    <w:rsid w:val="00062574"/>
    <w:rsid w:val="00062EBD"/>
    <w:rsid w:val="00062F7C"/>
    <w:rsid w:val="00063384"/>
    <w:rsid w:val="0006381F"/>
    <w:rsid w:val="0006383F"/>
    <w:rsid w:val="0006394C"/>
    <w:rsid w:val="000639E7"/>
    <w:rsid w:val="00063A1C"/>
    <w:rsid w:val="00064849"/>
    <w:rsid w:val="00064A09"/>
    <w:rsid w:val="00064A94"/>
    <w:rsid w:val="0006561A"/>
    <w:rsid w:val="00065A70"/>
    <w:rsid w:val="0006639D"/>
    <w:rsid w:val="00066BFC"/>
    <w:rsid w:val="00067290"/>
    <w:rsid w:val="00067451"/>
    <w:rsid w:val="000676CB"/>
    <w:rsid w:val="00067B86"/>
    <w:rsid w:val="00067EC4"/>
    <w:rsid w:val="0007020E"/>
    <w:rsid w:val="0007077B"/>
    <w:rsid w:val="00070B65"/>
    <w:rsid w:val="00070C4C"/>
    <w:rsid w:val="00070CC2"/>
    <w:rsid w:val="000712FA"/>
    <w:rsid w:val="00071E38"/>
    <w:rsid w:val="000720CF"/>
    <w:rsid w:val="000722CB"/>
    <w:rsid w:val="00072347"/>
    <w:rsid w:val="00072F95"/>
    <w:rsid w:val="000731A4"/>
    <w:rsid w:val="0007364A"/>
    <w:rsid w:val="00073E2F"/>
    <w:rsid w:val="0007499A"/>
    <w:rsid w:val="00074AEB"/>
    <w:rsid w:val="000758E7"/>
    <w:rsid w:val="00075E5D"/>
    <w:rsid w:val="00075F59"/>
    <w:rsid w:val="000763EC"/>
    <w:rsid w:val="0007643B"/>
    <w:rsid w:val="000765AF"/>
    <w:rsid w:val="00077128"/>
    <w:rsid w:val="00077476"/>
    <w:rsid w:val="00077817"/>
    <w:rsid w:val="00077B23"/>
    <w:rsid w:val="00077DA5"/>
    <w:rsid w:val="00077FB5"/>
    <w:rsid w:val="00080821"/>
    <w:rsid w:val="00081B71"/>
    <w:rsid w:val="000821AD"/>
    <w:rsid w:val="00082564"/>
    <w:rsid w:val="000826B4"/>
    <w:rsid w:val="00082E1D"/>
    <w:rsid w:val="00083087"/>
    <w:rsid w:val="00083BD8"/>
    <w:rsid w:val="00085067"/>
    <w:rsid w:val="000850B0"/>
    <w:rsid w:val="000855CB"/>
    <w:rsid w:val="00085AC6"/>
    <w:rsid w:val="00085E9E"/>
    <w:rsid w:val="00086391"/>
    <w:rsid w:val="00086B80"/>
    <w:rsid w:val="0008735F"/>
    <w:rsid w:val="00087C42"/>
    <w:rsid w:val="000906E7"/>
    <w:rsid w:val="00091112"/>
    <w:rsid w:val="000918EA"/>
    <w:rsid w:val="00091FAF"/>
    <w:rsid w:val="000920DA"/>
    <w:rsid w:val="000921A6"/>
    <w:rsid w:val="000932AE"/>
    <w:rsid w:val="000934FC"/>
    <w:rsid w:val="000938CA"/>
    <w:rsid w:val="00093E9C"/>
    <w:rsid w:val="00093F08"/>
    <w:rsid w:val="0009404A"/>
    <w:rsid w:val="000944C3"/>
    <w:rsid w:val="00094F92"/>
    <w:rsid w:val="00095130"/>
    <w:rsid w:val="000951B5"/>
    <w:rsid w:val="000954D1"/>
    <w:rsid w:val="000955E4"/>
    <w:rsid w:val="00095A1A"/>
    <w:rsid w:val="0009613E"/>
    <w:rsid w:val="00096499"/>
    <w:rsid w:val="0009694C"/>
    <w:rsid w:val="0009747F"/>
    <w:rsid w:val="000976F8"/>
    <w:rsid w:val="00097E22"/>
    <w:rsid w:val="000A015B"/>
    <w:rsid w:val="000A07A0"/>
    <w:rsid w:val="000A0A3E"/>
    <w:rsid w:val="000A0E99"/>
    <w:rsid w:val="000A1093"/>
    <w:rsid w:val="000A1547"/>
    <w:rsid w:val="000A2104"/>
    <w:rsid w:val="000A2169"/>
    <w:rsid w:val="000A2641"/>
    <w:rsid w:val="000A2E4F"/>
    <w:rsid w:val="000A3529"/>
    <w:rsid w:val="000A3BE8"/>
    <w:rsid w:val="000A3C6A"/>
    <w:rsid w:val="000A47E8"/>
    <w:rsid w:val="000A4926"/>
    <w:rsid w:val="000A5564"/>
    <w:rsid w:val="000A597C"/>
    <w:rsid w:val="000A67F6"/>
    <w:rsid w:val="000A7786"/>
    <w:rsid w:val="000A7946"/>
    <w:rsid w:val="000A7F4E"/>
    <w:rsid w:val="000B06B7"/>
    <w:rsid w:val="000B0B87"/>
    <w:rsid w:val="000B1600"/>
    <w:rsid w:val="000B222D"/>
    <w:rsid w:val="000B245B"/>
    <w:rsid w:val="000B29F0"/>
    <w:rsid w:val="000B2F58"/>
    <w:rsid w:val="000B324A"/>
    <w:rsid w:val="000B377D"/>
    <w:rsid w:val="000B39C8"/>
    <w:rsid w:val="000B3A5D"/>
    <w:rsid w:val="000B3DE8"/>
    <w:rsid w:val="000B4062"/>
    <w:rsid w:val="000B43BF"/>
    <w:rsid w:val="000B4416"/>
    <w:rsid w:val="000B47F5"/>
    <w:rsid w:val="000B4CB5"/>
    <w:rsid w:val="000B4D87"/>
    <w:rsid w:val="000B5151"/>
    <w:rsid w:val="000B52C1"/>
    <w:rsid w:val="000B5723"/>
    <w:rsid w:val="000B5D3F"/>
    <w:rsid w:val="000B6111"/>
    <w:rsid w:val="000B6179"/>
    <w:rsid w:val="000B6425"/>
    <w:rsid w:val="000B6A6C"/>
    <w:rsid w:val="000B70F9"/>
    <w:rsid w:val="000B7228"/>
    <w:rsid w:val="000B7278"/>
    <w:rsid w:val="000B73A7"/>
    <w:rsid w:val="000B7694"/>
    <w:rsid w:val="000B7989"/>
    <w:rsid w:val="000C0684"/>
    <w:rsid w:val="000C09E6"/>
    <w:rsid w:val="000C0A30"/>
    <w:rsid w:val="000C0A86"/>
    <w:rsid w:val="000C128D"/>
    <w:rsid w:val="000C1359"/>
    <w:rsid w:val="000C2003"/>
    <w:rsid w:val="000C2285"/>
    <w:rsid w:val="000C2524"/>
    <w:rsid w:val="000C27A1"/>
    <w:rsid w:val="000C27B3"/>
    <w:rsid w:val="000C2AB6"/>
    <w:rsid w:val="000C353F"/>
    <w:rsid w:val="000C39A8"/>
    <w:rsid w:val="000C4085"/>
    <w:rsid w:val="000C4177"/>
    <w:rsid w:val="000C4194"/>
    <w:rsid w:val="000C4910"/>
    <w:rsid w:val="000C498D"/>
    <w:rsid w:val="000C4D44"/>
    <w:rsid w:val="000C4F3B"/>
    <w:rsid w:val="000C5F9E"/>
    <w:rsid w:val="000C5FAF"/>
    <w:rsid w:val="000C64DE"/>
    <w:rsid w:val="000C65FF"/>
    <w:rsid w:val="000C6C74"/>
    <w:rsid w:val="000C70EC"/>
    <w:rsid w:val="000C72D6"/>
    <w:rsid w:val="000C798A"/>
    <w:rsid w:val="000C7E43"/>
    <w:rsid w:val="000D052B"/>
    <w:rsid w:val="000D0556"/>
    <w:rsid w:val="000D0D03"/>
    <w:rsid w:val="000D10A1"/>
    <w:rsid w:val="000D1573"/>
    <w:rsid w:val="000D16E3"/>
    <w:rsid w:val="000D1A1D"/>
    <w:rsid w:val="000D1AA7"/>
    <w:rsid w:val="000D1D28"/>
    <w:rsid w:val="000D2090"/>
    <w:rsid w:val="000D2946"/>
    <w:rsid w:val="000D2C38"/>
    <w:rsid w:val="000D2FF9"/>
    <w:rsid w:val="000D313E"/>
    <w:rsid w:val="000D3224"/>
    <w:rsid w:val="000D3556"/>
    <w:rsid w:val="000D389D"/>
    <w:rsid w:val="000D3E64"/>
    <w:rsid w:val="000D3FCE"/>
    <w:rsid w:val="000D41FB"/>
    <w:rsid w:val="000D43E2"/>
    <w:rsid w:val="000D5C17"/>
    <w:rsid w:val="000D6017"/>
    <w:rsid w:val="000D614F"/>
    <w:rsid w:val="000D6962"/>
    <w:rsid w:val="000D69D7"/>
    <w:rsid w:val="000D7B3B"/>
    <w:rsid w:val="000E002F"/>
    <w:rsid w:val="000E015B"/>
    <w:rsid w:val="000E055F"/>
    <w:rsid w:val="000E0B1B"/>
    <w:rsid w:val="000E11F0"/>
    <w:rsid w:val="000E1FDF"/>
    <w:rsid w:val="000E2437"/>
    <w:rsid w:val="000E253F"/>
    <w:rsid w:val="000E2DCA"/>
    <w:rsid w:val="000E32B6"/>
    <w:rsid w:val="000E3365"/>
    <w:rsid w:val="000E376F"/>
    <w:rsid w:val="000E3A8F"/>
    <w:rsid w:val="000E41AD"/>
    <w:rsid w:val="000E4CB9"/>
    <w:rsid w:val="000E5006"/>
    <w:rsid w:val="000E5A12"/>
    <w:rsid w:val="000E5BB8"/>
    <w:rsid w:val="000E607B"/>
    <w:rsid w:val="000E677A"/>
    <w:rsid w:val="000E6B13"/>
    <w:rsid w:val="000E726A"/>
    <w:rsid w:val="000E72A3"/>
    <w:rsid w:val="000E78A2"/>
    <w:rsid w:val="000E7DCB"/>
    <w:rsid w:val="000F0596"/>
    <w:rsid w:val="000F15B9"/>
    <w:rsid w:val="000F1A94"/>
    <w:rsid w:val="000F23B7"/>
    <w:rsid w:val="000F2702"/>
    <w:rsid w:val="000F2B94"/>
    <w:rsid w:val="000F332C"/>
    <w:rsid w:val="000F3CD2"/>
    <w:rsid w:val="000F3ED6"/>
    <w:rsid w:val="000F45E2"/>
    <w:rsid w:val="000F473A"/>
    <w:rsid w:val="000F4CAF"/>
    <w:rsid w:val="000F56C9"/>
    <w:rsid w:val="000F5C87"/>
    <w:rsid w:val="000F61F7"/>
    <w:rsid w:val="000F6670"/>
    <w:rsid w:val="000F720E"/>
    <w:rsid w:val="000F7B16"/>
    <w:rsid w:val="00100130"/>
    <w:rsid w:val="00100961"/>
    <w:rsid w:val="00100A46"/>
    <w:rsid w:val="0010147D"/>
    <w:rsid w:val="00101CFF"/>
    <w:rsid w:val="0010304C"/>
    <w:rsid w:val="00103F5F"/>
    <w:rsid w:val="00104054"/>
    <w:rsid w:val="001047A3"/>
    <w:rsid w:val="001047E7"/>
    <w:rsid w:val="00104AA2"/>
    <w:rsid w:val="00104DF8"/>
    <w:rsid w:val="001053F5"/>
    <w:rsid w:val="00105882"/>
    <w:rsid w:val="00106962"/>
    <w:rsid w:val="00107197"/>
    <w:rsid w:val="0010795C"/>
    <w:rsid w:val="00107964"/>
    <w:rsid w:val="00107BF4"/>
    <w:rsid w:val="001103A2"/>
    <w:rsid w:val="0011064F"/>
    <w:rsid w:val="00110841"/>
    <w:rsid w:val="0011127A"/>
    <w:rsid w:val="001114F0"/>
    <w:rsid w:val="00111924"/>
    <w:rsid w:val="001119B5"/>
    <w:rsid w:val="00111CE0"/>
    <w:rsid w:val="00112A20"/>
    <w:rsid w:val="00113564"/>
    <w:rsid w:val="00113C0C"/>
    <w:rsid w:val="00113D0C"/>
    <w:rsid w:val="001144A1"/>
    <w:rsid w:val="001147EA"/>
    <w:rsid w:val="00114C98"/>
    <w:rsid w:val="00114DCA"/>
    <w:rsid w:val="00115917"/>
    <w:rsid w:val="00115C52"/>
    <w:rsid w:val="00116F70"/>
    <w:rsid w:val="001170DD"/>
    <w:rsid w:val="0011741E"/>
    <w:rsid w:val="001175A9"/>
    <w:rsid w:val="00117624"/>
    <w:rsid w:val="00117991"/>
    <w:rsid w:val="0012021B"/>
    <w:rsid w:val="001205B2"/>
    <w:rsid w:val="00121926"/>
    <w:rsid w:val="00121EF7"/>
    <w:rsid w:val="00122148"/>
    <w:rsid w:val="00123A4B"/>
    <w:rsid w:val="00124495"/>
    <w:rsid w:val="001246CF"/>
    <w:rsid w:val="00124A8F"/>
    <w:rsid w:val="00125984"/>
    <w:rsid w:val="0012624B"/>
    <w:rsid w:val="0012624D"/>
    <w:rsid w:val="00126422"/>
    <w:rsid w:val="0012690D"/>
    <w:rsid w:val="001271DD"/>
    <w:rsid w:val="001279C0"/>
    <w:rsid w:val="00130D74"/>
    <w:rsid w:val="0013111E"/>
    <w:rsid w:val="00131666"/>
    <w:rsid w:val="00131D08"/>
    <w:rsid w:val="00132A06"/>
    <w:rsid w:val="00132CAA"/>
    <w:rsid w:val="00133069"/>
    <w:rsid w:val="001345BD"/>
    <w:rsid w:val="00134C35"/>
    <w:rsid w:val="00134E69"/>
    <w:rsid w:val="001352F1"/>
    <w:rsid w:val="00135503"/>
    <w:rsid w:val="00135AAB"/>
    <w:rsid w:val="001365F9"/>
    <w:rsid w:val="00136785"/>
    <w:rsid w:val="00137550"/>
    <w:rsid w:val="001377F6"/>
    <w:rsid w:val="00137C26"/>
    <w:rsid w:val="001405F5"/>
    <w:rsid w:val="00140A00"/>
    <w:rsid w:val="00141838"/>
    <w:rsid w:val="00141AAD"/>
    <w:rsid w:val="00142834"/>
    <w:rsid w:val="00142B38"/>
    <w:rsid w:val="00143166"/>
    <w:rsid w:val="00144C1F"/>
    <w:rsid w:val="00144C44"/>
    <w:rsid w:val="00144ECA"/>
    <w:rsid w:val="001453C4"/>
    <w:rsid w:val="00146095"/>
    <w:rsid w:val="00146400"/>
    <w:rsid w:val="0014644A"/>
    <w:rsid w:val="001468AC"/>
    <w:rsid w:val="00146DF4"/>
    <w:rsid w:val="001476C0"/>
    <w:rsid w:val="00147A2C"/>
    <w:rsid w:val="00147F7D"/>
    <w:rsid w:val="001513AE"/>
    <w:rsid w:val="0015185A"/>
    <w:rsid w:val="0015197E"/>
    <w:rsid w:val="00151A21"/>
    <w:rsid w:val="00151DB8"/>
    <w:rsid w:val="00152068"/>
    <w:rsid w:val="001524AB"/>
    <w:rsid w:val="001526C2"/>
    <w:rsid w:val="00152737"/>
    <w:rsid w:val="0015299D"/>
    <w:rsid w:val="00152FDE"/>
    <w:rsid w:val="001534B7"/>
    <w:rsid w:val="001546CF"/>
    <w:rsid w:val="001548D7"/>
    <w:rsid w:val="00154E4F"/>
    <w:rsid w:val="00155DD1"/>
    <w:rsid w:val="001560A6"/>
    <w:rsid w:val="00156643"/>
    <w:rsid w:val="001568FB"/>
    <w:rsid w:val="001573BB"/>
    <w:rsid w:val="0015777C"/>
    <w:rsid w:val="00160571"/>
    <w:rsid w:val="00160D1D"/>
    <w:rsid w:val="00161042"/>
    <w:rsid w:val="001612B6"/>
    <w:rsid w:val="00161655"/>
    <w:rsid w:val="00162012"/>
    <w:rsid w:val="00162384"/>
    <w:rsid w:val="00162512"/>
    <w:rsid w:val="00162598"/>
    <w:rsid w:val="001625FE"/>
    <w:rsid w:val="00162923"/>
    <w:rsid w:val="00163673"/>
    <w:rsid w:val="00163A85"/>
    <w:rsid w:val="00163ACD"/>
    <w:rsid w:val="00163CF4"/>
    <w:rsid w:val="001641EF"/>
    <w:rsid w:val="00164EBD"/>
    <w:rsid w:val="00165310"/>
    <w:rsid w:val="001656D2"/>
    <w:rsid w:val="00165B9A"/>
    <w:rsid w:val="00165C41"/>
    <w:rsid w:val="00166441"/>
    <w:rsid w:val="001665F3"/>
    <w:rsid w:val="00167510"/>
    <w:rsid w:val="00167955"/>
    <w:rsid w:val="001679A2"/>
    <w:rsid w:val="00167D03"/>
    <w:rsid w:val="00167D13"/>
    <w:rsid w:val="00167E6E"/>
    <w:rsid w:val="00170A01"/>
    <w:rsid w:val="00170B34"/>
    <w:rsid w:val="001716A7"/>
    <w:rsid w:val="001719E1"/>
    <w:rsid w:val="00171FAE"/>
    <w:rsid w:val="00172700"/>
    <w:rsid w:val="00172780"/>
    <w:rsid w:val="00172820"/>
    <w:rsid w:val="00172979"/>
    <w:rsid w:val="00172E43"/>
    <w:rsid w:val="00173059"/>
    <w:rsid w:val="001736BC"/>
    <w:rsid w:val="00173749"/>
    <w:rsid w:val="00173D2F"/>
    <w:rsid w:val="00174E32"/>
    <w:rsid w:val="0017546E"/>
    <w:rsid w:val="00175752"/>
    <w:rsid w:val="001770A4"/>
    <w:rsid w:val="0017716F"/>
    <w:rsid w:val="00177244"/>
    <w:rsid w:val="00177EA2"/>
    <w:rsid w:val="00180185"/>
    <w:rsid w:val="0018060B"/>
    <w:rsid w:val="001818EF"/>
    <w:rsid w:val="00182280"/>
    <w:rsid w:val="00182512"/>
    <w:rsid w:val="001826B3"/>
    <w:rsid w:val="001829BD"/>
    <w:rsid w:val="00183AC5"/>
    <w:rsid w:val="00183B57"/>
    <w:rsid w:val="00183BBC"/>
    <w:rsid w:val="00183BDC"/>
    <w:rsid w:val="00183EC7"/>
    <w:rsid w:val="00184D9D"/>
    <w:rsid w:val="00185583"/>
    <w:rsid w:val="00185CBA"/>
    <w:rsid w:val="00185D5F"/>
    <w:rsid w:val="00185F22"/>
    <w:rsid w:val="00186013"/>
    <w:rsid w:val="0018603B"/>
    <w:rsid w:val="0018626C"/>
    <w:rsid w:val="001864E0"/>
    <w:rsid w:val="001867F4"/>
    <w:rsid w:val="00186DE7"/>
    <w:rsid w:val="00186FF7"/>
    <w:rsid w:val="00186FFB"/>
    <w:rsid w:val="00187A24"/>
    <w:rsid w:val="00187BEA"/>
    <w:rsid w:val="001900C0"/>
    <w:rsid w:val="0019010C"/>
    <w:rsid w:val="001901A3"/>
    <w:rsid w:val="00190C33"/>
    <w:rsid w:val="00190D5E"/>
    <w:rsid w:val="00190EEE"/>
    <w:rsid w:val="00191137"/>
    <w:rsid w:val="0019179B"/>
    <w:rsid w:val="00191964"/>
    <w:rsid w:val="00192001"/>
    <w:rsid w:val="001924DC"/>
    <w:rsid w:val="00192F6F"/>
    <w:rsid w:val="0019316F"/>
    <w:rsid w:val="001935EE"/>
    <w:rsid w:val="00193E45"/>
    <w:rsid w:val="00194292"/>
    <w:rsid w:val="001946BF"/>
    <w:rsid w:val="00194BE0"/>
    <w:rsid w:val="00194C97"/>
    <w:rsid w:val="0019537F"/>
    <w:rsid w:val="00195FCA"/>
    <w:rsid w:val="001965F6"/>
    <w:rsid w:val="00196E38"/>
    <w:rsid w:val="001970F4"/>
    <w:rsid w:val="00197B51"/>
    <w:rsid w:val="00197D36"/>
    <w:rsid w:val="001A0177"/>
    <w:rsid w:val="001A06B7"/>
    <w:rsid w:val="001A1598"/>
    <w:rsid w:val="001A15F6"/>
    <w:rsid w:val="001A17DA"/>
    <w:rsid w:val="001A1AD2"/>
    <w:rsid w:val="001A2902"/>
    <w:rsid w:val="001A333A"/>
    <w:rsid w:val="001A3373"/>
    <w:rsid w:val="001A342C"/>
    <w:rsid w:val="001A4671"/>
    <w:rsid w:val="001A54FC"/>
    <w:rsid w:val="001A566C"/>
    <w:rsid w:val="001A57CF"/>
    <w:rsid w:val="001A5B26"/>
    <w:rsid w:val="001A65DE"/>
    <w:rsid w:val="001A709D"/>
    <w:rsid w:val="001A7507"/>
    <w:rsid w:val="001A75A4"/>
    <w:rsid w:val="001B0A8C"/>
    <w:rsid w:val="001B0C68"/>
    <w:rsid w:val="001B130E"/>
    <w:rsid w:val="001B148F"/>
    <w:rsid w:val="001B165E"/>
    <w:rsid w:val="001B1D3B"/>
    <w:rsid w:val="001B264E"/>
    <w:rsid w:val="001B2C1F"/>
    <w:rsid w:val="001B2CE8"/>
    <w:rsid w:val="001B4CD4"/>
    <w:rsid w:val="001B55CE"/>
    <w:rsid w:val="001B56C4"/>
    <w:rsid w:val="001B5DEB"/>
    <w:rsid w:val="001B72D1"/>
    <w:rsid w:val="001B7DE4"/>
    <w:rsid w:val="001C045E"/>
    <w:rsid w:val="001C083D"/>
    <w:rsid w:val="001C0985"/>
    <w:rsid w:val="001C0A0B"/>
    <w:rsid w:val="001C0CB1"/>
    <w:rsid w:val="001C1010"/>
    <w:rsid w:val="001C1293"/>
    <w:rsid w:val="001C159A"/>
    <w:rsid w:val="001C237C"/>
    <w:rsid w:val="001C299E"/>
    <w:rsid w:val="001C2BC4"/>
    <w:rsid w:val="001C389F"/>
    <w:rsid w:val="001C3BC3"/>
    <w:rsid w:val="001C3D97"/>
    <w:rsid w:val="001C4065"/>
    <w:rsid w:val="001C4AF9"/>
    <w:rsid w:val="001C5734"/>
    <w:rsid w:val="001C5AAD"/>
    <w:rsid w:val="001C5ABA"/>
    <w:rsid w:val="001C5B65"/>
    <w:rsid w:val="001C5B99"/>
    <w:rsid w:val="001C6922"/>
    <w:rsid w:val="001C6929"/>
    <w:rsid w:val="001C6D6E"/>
    <w:rsid w:val="001C72A5"/>
    <w:rsid w:val="001C75F6"/>
    <w:rsid w:val="001C7F3B"/>
    <w:rsid w:val="001D0286"/>
    <w:rsid w:val="001D06C2"/>
    <w:rsid w:val="001D06F0"/>
    <w:rsid w:val="001D161A"/>
    <w:rsid w:val="001D1A84"/>
    <w:rsid w:val="001D242E"/>
    <w:rsid w:val="001D323F"/>
    <w:rsid w:val="001D32F3"/>
    <w:rsid w:val="001D420D"/>
    <w:rsid w:val="001D48EC"/>
    <w:rsid w:val="001D49E5"/>
    <w:rsid w:val="001D4FBE"/>
    <w:rsid w:val="001D592B"/>
    <w:rsid w:val="001D6AE4"/>
    <w:rsid w:val="001D6E8E"/>
    <w:rsid w:val="001D734C"/>
    <w:rsid w:val="001D746F"/>
    <w:rsid w:val="001D77F0"/>
    <w:rsid w:val="001D7AC1"/>
    <w:rsid w:val="001E1246"/>
    <w:rsid w:val="001E15F4"/>
    <w:rsid w:val="001E292B"/>
    <w:rsid w:val="001E2CF3"/>
    <w:rsid w:val="001E3217"/>
    <w:rsid w:val="001E3299"/>
    <w:rsid w:val="001E358A"/>
    <w:rsid w:val="001E3F94"/>
    <w:rsid w:val="001E47D6"/>
    <w:rsid w:val="001E4D30"/>
    <w:rsid w:val="001E4DD1"/>
    <w:rsid w:val="001E5101"/>
    <w:rsid w:val="001E5139"/>
    <w:rsid w:val="001E5502"/>
    <w:rsid w:val="001E5714"/>
    <w:rsid w:val="001E5802"/>
    <w:rsid w:val="001E5887"/>
    <w:rsid w:val="001E58AC"/>
    <w:rsid w:val="001E60C6"/>
    <w:rsid w:val="001E74AC"/>
    <w:rsid w:val="001F0091"/>
    <w:rsid w:val="001F0BAC"/>
    <w:rsid w:val="001F2069"/>
    <w:rsid w:val="001F22E1"/>
    <w:rsid w:val="001F25F4"/>
    <w:rsid w:val="001F2704"/>
    <w:rsid w:val="001F30AB"/>
    <w:rsid w:val="001F360B"/>
    <w:rsid w:val="001F3FC1"/>
    <w:rsid w:val="001F46F7"/>
    <w:rsid w:val="001F4910"/>
    <w:rsid w:val="001F59B2"/>
    <w:rsid w:val="001F5CFD"/>
    <w:rsid w:val="001F6905"/>
    <w:rsid w:val="001F6EE5"/>
    <w:rsid w:val="00200442"/>
    <w:rsid w:val="00201904"/>
    <w:rsid w:val="00201C5D"/>
    <w:rsid w:val="00202706"/>
    <w:rsid w:val="002028EB"/>
    <w:rsid w:val="00202AE6"/>
    <w:rsid w:val="00203364"/>
    <w:rsid w:val="00203708"/>
    <w:rsid w:val="00203DC1"/>
    <w:rsid w:val="002043EB"/>
    <w:rsid w:val="00204B97"/>
    <w:rsid w:val="00204F7E"/>
    <w:rsid w:val="00205982"/>
    <w:rsid w:val="00205BE7"/>
    <w:rsid w:val="002060A7"/>
    <w:rsid w:val="0020657E"/>
    <w:rsid w:val="00206D67"/>
    <w:rsid w:val="00206E22"/>
    <w:rsid w:val="00207429"/>
    <w:rsid w:val="00210271"/>
    <w:rsid w:val="00210277"/>
    <w:rsid w:val="00210548"/>
    <w:rsid w:val="00210E73"/>
    <w:rsid w:val="0021102B"/>
    <w:rsid w:val="0021192A"/>
    <w:rsid w:val="00211EF8"/>
    <w:rsid w:val="00211FF7"/>
    <w:rsid w:val="00212031"/>
    <w:rsid w:val="00212202"/>
    <w:rsid w:val="00212233"/>
    <w:rsid w:val="002125AF"/>
    <w:rsid w:val="00213069"/>
    <w:rsid w:val="00213379"/>
    <w:rsid w:val="00213648"/>
    <w:rsid w:val="00213F24"/>
    <w:rsid w:val="00214245"/>
    <w:rsid w:val="00214A5A"/>
    <w:rsid w:val="00214BEB"/>
    <w:rsid w:val="00214CC0"/>
    <w:rsid w:val="002154DF"/>
    <w:rsid w:val="002156E8"/>
    <w:rsid w:val="00215A7C"/>
    <w:rsid w:val="0021641A"/>
    <w:rsid w:val="002168B7"/>
    <w:rsid w:val="002178C0"/>
    <w:rsid w:val="00217F8C"/>
    <w:rsid w:val="002203E4"/>
    <w:rsid w:val="002205A8"/>
    <w:rsid w:val="00220799"/>
    <w:rsid w:val="002208BB"/>
    <w:rsid w:val="00220928"/>
    <w:rsid w:val="00220AC6"/>
    <w:rsid w:val="00220BA8"/>
    <w:rsid w:val="00220C09"/>
    <w:rsid w:val="002215C1"/>
    <w:rsid w:val="00221B4C"/>
    <w:rsid w:val="00221C11"/>
    <w:rsid w:val="00221FAD"/>
    <w:rsid w:val="002221B6"/>
    <w:rsid w:val="00222432"/>
    <w:rsid w:val="002228D8"/>
    <w:rsid w:val="00222BF5"/>
    <w:rsid w:val="00223C1E"/>
    <w:rsid w:val="00223D5D"/>
    <w:rsid w:val="002242F1"/>
    <w:rsid w:val="002243F7"/>
    <w:rsid w:val="00224E9E"/>
    <w:rsid w:val="0022532A"/>
    <w:rsid w:val="00225638"/>
    <w:rsid w:val="00226988"/>
    <w:rsid w:val="00226C2B"/>
    <w:rsid w:val="00226D76"/>
    <w:rsid w:val="00226F51"/>
    <w:rsid w:val="002279AF"/>
    <w:rsid w:val="00227FE8"/>
    <w:rsid w:val="002300CB"/>
    <w:rsid w:val="00230428"/>
    <w:rsid w:val="00231486"/>
    <w:rsid w:val="0023165C"/>
    <w:rsid w:val="00231F73"/>
    <w:rsid w:val="00232761"/>
    <w:rsid w:val="00232DBF"/>
    <w:rsid w:val="0023302B"/>
    <w:rsid w:val="00233EFD"/>
    <w:rsid w:val="0023403C"/>
    <w:rsid w:val="002340F1"/>
    <w:rsid w:val="00234695"/>
    <w:rsid w:val="002346F4"/>
    <w:rsid w:val="00235C4B"/>
    <w:rsid w:val="0023609E"/>
    <w:rsid w:val="00236676"/>
    <w:rsid w:val="00236DB5"/>
    <w:rsid w:val="002378AA"/>
    <w:rsid w:val="00237965"/>
    <w:rsid w:val="00237A50"/>
    <w:rsid w:val="00237F2F"/>
    <w:rsid w:val="00240651"/>
    <w:rsid w:val="00240A98"/>
    <w:rsid w:val="00240CDA"/>
    <w:rsid w:val="00240D96"/>
    <w:rsid w:val="00240F08"/>
    <w:rsid w:val="002412AD"/>
    <w:rsid w:val="0024173C"/>
    <w:rsid w:val="0024177F"/>
    <w:rsid w:val="002421A0"/>
    <w:rsid w:val="00242282"/>
    <w:rsid w:val="00242A90"/>
    <w:rsid w:val="00242D03"/>
    <w:rsid w:val="00242E38"/>
    <w:rsid w:val="0024341F"/>
    <w:rsid w:val="00243717"/>
    <w:rsid w:val="00243725"/>
    <w:rsid w:val="00243943"/>
    <w:rsid w:val="00243A3A"/>
    <w:rsid w:val="0024547B"/>
    <w:rsid w:val="002459A2"/>
    <w:rsid w:val="00245EBA"/>
    <w:rsid w:val="0024666A"/>
    <w:rsid w:val="00246BCD"/>
    <w:rsid w:val="00247133"/>
    <w:rsid w:val="002471E0"/>
    <w:rsid w:val="00247399"/>
    <w:rsid w:val="00247EEC"/>
    <w:rsid w:val="002500F4"/>
    <w:rsid w:val="00250350"/>
    <w:rsid w:val="00250922"/>
    <w:rsid w:val="00250BFB"/>
    <w:rsid w:val="00250D0B"/>
    <w:rsid w:val="00251089"/>
    <w:rsid w:val="002511F4"/>
    <w:rsid w:val="00251DF1"/>
    <w:rsid w:val="002528AB"/>
    <w:rsid w:val="0025296C"/>
    <w:rsid w:val="00252AFC"/>
    <w:rsid w:val="00252C82"/>
    <w:rsid w:val="00252DC0"/>
    <w:rsid w:val="002533B2"/>
    <w:rsid w:val="00253A15"/>
    <w:rsid w:val="0025498D"/>
    <w:rsid w:val="00254EC9"/>
    <w:rsid w:val="00254EE2"/>
    <w:rsid w:val="0025525D"/>
    <w:rsid w:val="002553C5"/>
    <w:rsid w:val="00255CF8"/>
    <w:rsid w:val="0025618C"/>
    <w:rsid w:val="002566CE"/>
    <w:rsid w:val="00256CE3"/>
    <w:rsid w:val="0025732B"/>
    <w:rsid w:val="00257667"/>
    <w:rsid w:val="00257733"/>
    <w:rsid w:val="002577AF"/>
    <w:rsid w:val="00260567"/>
    <w:rsid w:val="002609E6"/>
    <w:rsid w:val="00260A06"/>
    <w:rsid w:val="00261320"/>
    <w:rsid w:val="0026166D"/>
    <w:rsid w:val="00261764"/>
    <w:rsid w:val="00261D4F"/>
    <w:rsid w:val="002623ED"/>
    <w:rsid w:val="0026262A"/>
    <w:rsid w:val="0026296A"/>
    <w:rsid w:val="00262A5A"/>
    <w:rsid w:val="00262AD5"/>
    <w:rsid w:val="0026393D"/>
    <w:rsid w:val="00263CEC"/>
    <w:rsid w:val="002642E1"/>
    <w:rsid w:val="002644B8"/>
    <w:rsid w:val="00264DB8"/>
    <w:rsid w:val="00265352"/>
    <w:rsid w:val="00265628"/>
    <w:rsid w:val="0026587D"/>
    <w:rsid w:val="002659DC"/>
    <w:rsid w:val="00265F8D"/>
    <w:rsid w:val="002663DE"/>
    <w:rsid w:val="002667B5"/>
    <w:rsid w:val="00266C7E"/>
    <w:rsid w:val="00266D72"/>
    <w:rsid w:val="00266F41"/>
    <w:rsid w:val="002671FD"/>
    <w:rsid w:val="0026729D"/>
    <w:rsid w:val="002672DF"/>
    <w:rsid w:val="00267367"/>
    <w:rsid w:val="00267899"/>
    <w:rsid w:val="00267AF3"/>
    <w:rsid w:val="00267B57"/>
    <w:rsid w:val="00267E68"/>
    <w:rsid w:val="0027045A"/>
    <w:rsid w:val="002717BC"/>
    <w:rsid w:val="002719E7"/>
    <w:rsid w:val="00271AB1"/>
    <w:rsid w:val="00272074"/>
    <w:rsid w:val="002723E2"/>
    <w:rsid w:val="00273060"/>
    <w:rsid w:val="00273DA5"/>
    <w:rsid w:val="002740EE"/>
    <w:rsid w:val="002742E2"/>
    <w:rsid w:val="00274564"/>
    <w:rsid w:val="00274810"/>
    <w:rsid w:val="00274AD8"/>
    <w:rsid w:val="00275ABE"/>
    <w:rsid w:val="00275EC0"/>
    <w:rsid w:val="002766A5"/>
    <w:rsid w:val="0027684F"/>
    <w:rsid w:val="00276BA5"/>
    <w:rsid w:val="00276D64"/>
    <w:rsid w:val="0027734B"/>
    <w:rsid w:val="00277975"/>
    <w:rsid w:val="002800ED"/>
    <w:rsid w:val="00280390"/>
    <w:rsid w:val="00280526"/>
    <w:rsid w:val="0028071D"/>
    <w:rsid w:val="00280E37"/>
    <w:rsid w:val="002814FA"/>
    <w:rsid w:val="002815D8"/>
    <w:rsid w:val="00281CDA"/>
    <w:rsid w:val="002821D3"/>
    <w:rsid w:val="002823D7"/>
    <w:rsid w:val="002824E3"/>
    <w:rsid w:val="0028285C"/>
    <w:rsid w:val="00282B0E"/>
    <w:rsid w:val="002832DC"/>
    <w:rsid w:val="0028331C"/>
    <w:rsid w:val="002834CC"/>
    <w:rsid w:val="0028359F"/>
    <w:rsid w:val="00283667"/>
    <w:rsid w:val="002837E1"/>
    <w:rsid w:val="0028475E"/>
    <w:rsid w:val="00284A3F"/>
    <w:rsid w:val="00285099"/>
    <w:rsid w:val="002862C1"/>
    <w:rsid w:val="0028669D"/>
    <w:rsid w:val="00286E9C"/>
    <w:rsid w:val="0028711F"/>
    <w:rsid w:val="0028729E"/>
    <w:rsid w:val="002874DF"/>
    <w:rsid w:val="00287719"/>
    <w:rsid w:val="00287F21"/>
    <w:rsid w:val="00290441"/>
    <w:rsid w:val="0029090E"/>
    <w:rsid w:val="00290F1C"/>
    <w:rsid w:val="0029120E"/>
    <w:rsid w:val="00291653"/>
    <w:rsid w:val="00292594"/>
    <w:rsid w:val="00292E4A"/>
    <w:rsid w:val="00292F27"/>
    <w:rsid w:val="002932BB"/>
    <w:rsid w:val="00293AD1"/>
    <w:rsid w:val="00293B00"/>
    <w:rsid w:val="00293B03"/>
    <w:rsid w:val="00293F7D"/>
    <w:rsid w:val="002942B6"/>
    <w:rsid w:val="0029444C"/>
    <w:rsid w:val="00294490"/>
    <w:rsid w:val="002948DB"/>
    <w:rsid w:val="00294D0A"/>
    <w:rsid w:val="00294E89"/>
    <w:rsid w:val="00295605"/>
    <w:rsid w:val="00295913"/>
    <w:rsid w:val="00295B1E"/>
    <w:rsid w:val="00295D36"/>
    <w:rsid w:val="002961F3"/>
    <w:rsid w:val="002967B5"/>
    <w:rsid w:val="00296F95"/>
    <w:rsid w:val="0029705E"/>
    <w:rsid w:val="002971A9"/>
    <w:rsid w:val="002972C6"/>
    <w:rsid w:val="00297C16"/>
    <w:rsid w:val="00297E5A"/>
    <w:rsid w:val="002A0094"/>
    <w:rsid w:val="002A0427"/>
    <w:rsid w:val="002A0488"/>
    <w:rsid w:val="002A04FD"/>
    <w:rsid w:val="002A07D7"/>
    <w:rsid w:val="002A155A"/>
    <w:rsid w:val="002A1BB2"/>
    <w:rsid w:val="002A1E9A"/>
    <w:rsid w:val="002A210B"/>
    <w:rsid w:val="002A223C"/>
    <w:rsid w:val="002A23FE"/>
    <w:rsid w:val="002A331A"/>
    <w:rsid w:val="002A35EC"/>
    <w:rsid w:val="002A386A"/>
    <w:rsid w:val="002A38DC"/>
    <w:rsid w:val="002A473E"/>
    <w:rsid w:val="002A4ACA"/>
    <w:rsid w:val="002A4B82"/>
    <w:rsid w:val="002A4EEE"/>
    <w:rsid w:val="002A5286"/>
    <w:rsid w:val="002A53EC"/>
    <w:rsid w:val="002A547A"/>
    <w:rsid w:val="002A554D"/>
    <w:rsid w:val="002A5F44"/>
    <w:rsid w:val="002A60B7"/>
    <w:rsid w:val="002A6214"/>
    <w:rsid w:val="002A62A9"/>
    <w:rsid w:val="002A6620"/>
    <w:rsid w:val="002A7556"/>
    <w:rsid w:val="002A7A2F"/>
    <w:rsid w:val="002B0138"/>
    <w:rsid w:val="002B09F3"/>
    <w:rsid w:val="002B12C7"/>
    <w:rsid w:val="002B1622"/>
    <w:rsid w:val="002B1C53"/>
    <w:rsid w:val="002B1ECC"/>
    <w:rsid w:val="002B1FD0"/>
    <w:rsid w:val="002B2B95"/>
    <w:rsid w:val="002B39DF"/>
    <w:rsid w:val="002B3CCD"/>
    <w:rsid w:val="002B46E6"/>
    <w:rsid w:val="002B4C88"/>
    <w:rsid w:val="002B501D"/>
    <w:rsid w:val="002B5729"/>
    <w:rsid w:val="002B60BA"/>
    <w:rsid w:val="002B664A"/>
    <w:rsid w:val="002B69B6"/>
    <w:rsid w:val="002B6F99"/>
    <w:rsid w:val="002B71D0"/>
    <w:rsid w:val="002B79BA"/>
    <w:rsid w:val="002B7DAA"/>
    <w:rsid w:val="002C0190"/>
    <w:rsid w:val="002C0A25"/>
    <w:rsid w:val="002C1319"/>
    <w:rsid w:val="002C1781"/>
    <w:rsid w:val="002C1DFB"/>
    <w:rsid w:val="002C2B61"/>
    <w:rsid w:val="002C2B73"/>
    <w:rsid w:val="002C2D6C"/>
    <w:rsid w:val="002C3157"/>
    <w:rsid w:val="002C35CD"/>
    <w:rsid w:val="002C3C95"/>
    <w:rsid w:val="002C41AB"/>
    <w:rsid w:val="002C4316"/>
    <w:rsid w:val="002C43B7"/>
    <w:rsid w:val="002C45DD"/>
    <w:rsid w:val="002C4F20"/>
    <w:rsid w:val="002C4F88"/>
    <w:rsid w:val="002C56B9"/>
    <w:rsid w:val="002C5FB7"/>
    <w:rsid w:val="002C6A49"/>
    <w:rsid w:val="002C6E30"/>
    <w:rsid w:val="002C7937"/>
    <w:rsid w:val="002C7EA7"/>
    <w:rsid w:val="002D070B"/>
    <w:rsid w:val="002D18E7"/>
    <w:rsid w:val="002D1D1E"/>
    <w:rsid w:val="002D21FB"/>
    <w:rsid w:val="002D2214"/>
    <w:rsid w:val="002D2709"/>
    <w:rsid w:val="002D296C"/>
    <w:rsid w:val="002D3453"/>
    <w:rsid w:val="002D3580"/>
    <w:rsid w:val="002D35B1"/>
    <w:rsid w:val="002D3EE8"/>
    <w:rsid w:val="002D4D4D"/>
    <w:rsid w:val="002D5AB4"/>
    <w:rsid w:val="002D5E8C"/>
    <w:rsid w:val="002D6647"/>
    <w:rsid w:val="002D6966"/>
    <w:rsid w:val="002D6CE1"/>
    <w:rsid w:val="002D7412"/>
    <w:rsid w:val="002D7A00"/>
    <w:rsid w:val="002E0FC2"/>
    <w:rsid w:val="002E11F2"/>
    <w:rsid w:val="002E166B"/>
    <w:rsid w:val="002E1D27"/>
    <w:rsid w:val="002E2E94"/>
    <w:rsid w:val="002E33DF"/>
    <w:rsid w:val="002E3600"/>
    <w:rsid w:val="002E36E1"/>
    <w:rsid w:val="002E3743"/>
    <w:rsid w:val="002E3803"/>
    <w:rsid w:val="002E3B86"/>
    <w:rsid w:val="002E3CD6"/>
    <w:rsid w:val="002E4E51"/>
    <w:rsid w:val="002E54B0"/>
    <w:rsid w:val="002E5AF5"/>
    <w:rsid w:val="002E5B5C"/>
    <w:rsid w:val="002E6546"/>
    <w:rsid w:val="002E6863"/>
    <w:rsid w:val="002E6ABA"/>
    <w:rsid w:val="002E713B"/>
    <w:rsid w:val="002E7263"/>
    <w:rsid w:val="002E7850"/>
    <w:rsid w:val="002E7AEF"/>
    <w:rsid w:val="002E7B9C"/>
    <w:rsid w:val="002E7C36"/>
    <w:rsid w:val="002E7C59"/>
    <w:rsid w:val="002F03BA"/>
    <w:rsid w:val="002F08E4"/>
    <w:rsid w:val="002F0ACE"/>
    <w:rsid w:val="002F0B69"/>
    <w:rsid w:val="002F0C22"/>
    <w:rsid w:val="002F126C"/>
    <w:rsid w:val="002F1DBC"/>
    <w:rsid w:val="002F34E9"/>
    <w:rsid w:val="002F37C3"/>
    <w:rsid w:val="002F393F"/>
    <w:rsid w:val="002F3C32"/>
    <w:rsid w:val="002F4023"/>
    <w:rsid w:val="002F4507"/>
    <w:rsid w:val="002F4BAA"/>
    <w:rsid w:val="002F4BB1"/>
    <w:rsid w:val="002F528E"/>
    <w:rsid w:val="002F5362"/>
    <w:rsid w:val="002F5CC7"/>
    <w:rsid w:val="002F6098"/>
    <w:rsid w:val="002F60E9"/>
    <w:rsid w:val="002F6328"/>
    <w:rsid w:val="002F6530"/>
    <w:rsid w:val="002F6E0E"/>
    <w:rsid w:val="002F7AB3"/>
    <w:rsid w:val="003001B7"/>
    <w:rsid w:val="003005DA"/>
    <w:rsid w:val="0030066A"/>
    <w:rsid w:val="003009E1"/>
    <w:rsid w:val="0030163F"/>
    <w:rsid w:val="0030164B"/>
    <w:rsid w:val="00302268"/>
    <w:rsid w:val="003024FA"/>
    <w:rsid w:val="0030259A"/>
    <w:rsid w:val="00302C36"/>
    <w:rsid w:val="00303540"/>
    <w:rsid w:val="00304052"/>
    <w:rsid w:val="0030460B"/>
    <w:rsid w:val="003048C0"/>
    <w:rsid w:val="00304C18"/>
    <w:rsid w:val="00305223"/>
    <w:rsid w:val="00305E2D"/>
    <w:rsid w:val="00305FE2"/>
    <w:rsid w:val="003061E3"/>
    <w:rsid w:val="00306917"/>
    <w:rsid w:val="00306D03"/>
    <w:rsid w:val="0030718E"/>
    <w:rsid w:val="003075C0"/>
    <w:rsid w:val="00310594"/>
    <w:rsid w:val="0031104E"/>
    <w:rsid w:val="003111C2"/>
    <w:rsid w:val="00311B21"/>
    <w:rsid w:val="00312932"/>
    <w:rsid w:val="0031341E"/>
    <w:rsid w:val="00313477"/>
    <w:rsid w:val="00313529"/>
    <w:rsid w:val="00313B68"/>
    <w:rsid w:val="00314161"/>
    <w:rsid w:val="003150ED"/>
    <w:rsid w:val="003152CB"/>
    <w:rsid w:val="0031585C"/>
    <w:rsid w:val="003159C7"/>
    <w:rsid w:val="00316D7C"/>
    <w:rsid w:val="003170C2"/>
    <w:rsid w:val="003171F7"/>
    <w:rsid w:val="00317681"/>
    <w:rsid w:val="00320CB1"/>
    <w:rsid w:val="0032112D"/>
    <w:rsid w:val="003217B0"/>
    <w:rsid w:val="003218FE"/>
    <w:rsid w:val="003219D9"/>
    <w:rsid w:val="003219E1"/>
    <w:rsid w:val="00321AE6"/>
    <w:rsid w:val="00321C88"/>
    <w:rsid w:val="00322426"/>
    <w:rsid w:val="0032244F"/>
    <w:rsid w:val="00322ADD"/>
    <w:rsid w:val="00322C42"/>
    <w:rsid w:val="00322D2D"/>
    <w:rsid w:val="00323076"/>
    <w:rsid w:val="00324570"/>
    <w:rsid w:val="00324AD6"/>
    <w:rsid w:val="00324ADE"/>
    <w:rsid w:val="00324AEF"/>
    <w:rsid w:val="003253C0"/>
    <w:rsid w:val="00325561"/>
    <w:rsid w:val="00325A91"/>
    <w:rsid w:val="00325E73"/>
    <w:rsid w:val="00325ECE"/>
    <w:rsid w:val="003261BC"/>
    <w:rsid w:val="00326689"/>
    <w:rsid w:val="003267D2"/>
    <w:rsid w:val="0032686A"/>
    <w:rsid w:val="00326E6E"/>
    <w:rsid w:val="003270A3"/>
    <w:rsid w:val="00327449"/>
    <w:rsid w:val="00327787"/>
    <w:rsid w:val="003278E1"/>
    <w:rsid w:val="00330852"/>
    <w:rsid w:val="003308C0"/>
    <w:rsid w:val="0033143F"/>
    <w:rsid w:val="003317F9"/>
    <w:rsid w:val="00331F34"/>
    <w:rsid w:val="0033207D"/>
    <w:rsid w:val="003321EA"/>
    <w:rsid w:val="003326BB"/>
    <w:rsid w:val="0033346E"/>
    <w:rsid w:val="00333B1B"/>
    <w:rsid w:val="003341A0"/>
    <w:rsid w:val="003367C9"/>
    <w:rsid w:val="00336A09"/>
    <w:rsid w:val="00336F11"/>
    <w:rsid w:val="0033786E"/>
    <w:rsid w:val="00337A46"/>
    <w:rsid w:val="00340445"/>
    <w:rsid w:val="00340742"/>
    <w:rsid w:val="00340911"/>
    <w:rsid w:val="00340D59"/>
    <w:rsid w:val="0034118D"/>
    <w:rsid w:val="0034121A"/>
    <w:rsid w:val="0034134A"/>
    <w:rsid w:val="003414DF"/>
    <w:rsid w:val="003416F9"/>
    <w:rsid w:val="0034188B"/>
    <w:rsid w:val="00341973"/>
    <w:rsid w:val="00341FB2"/>
    <w:rsid w:val="00341FD0"/>
    <w:rsid w:val="0034213C"/>
    <w:rsid w:val="0034214E"/>
    <w:rsid w:val="0034249C"/>
    <w:rsid w:val="00342A60"/>
    <w:rsid w:val="00342A7B"/>
    <w:rsid w:val="00343110"/>
    <w:rsid w:val="0034345D"/>
    <w:rsid w:val="00343478"/>
    <w:rsid w:val="00343E86"/>
    <w:rsid w:val="00344470"/>
    <w:rsid w:val="003449D8"/>
    <w:rsid w:val="00344EE9"/>
    <w:rsid w:val="00345D26"/>
    <w:rsid w:val="00346B51"/>
    <w:rsid w:val="00347C01"/>
    <w:rsid w:val="00347F52"/>
    <w:rsid w:val="00350673"/>
    <w:rsid w:val="00351EC0"/>
    <w:rsid w:val="003525FC"/>
    <w:rsid w:val="003527E2"/>
    <w:rsid w:val="003530C4"/>
    <w:rsid w:val="00353257"/>
    <w:rsid w:val="003533F6"/>
    <w:rsid w:val="003536F5"/>
    <w:rsid w:val="003536F8"/>
    <w:rsid w:val="00353A86"/>
    <w:rsid w:val="00354951"/>
    <w:rsid w:val="00355161"/>
    <w:rsid w:val="003556E4"/>
    <w:rsid w:val="00355B88"/>
    <w:rsid w:val="00355EB6"/>
    <w:rsid w:val="00356133"/>
    <w:rsid w:val="0035639E"/>
    <w:rsid w:val="00356828"/>
    <w:rsid w:val="0036006A"/>
    <w:rsid w:val="0036117B"/>
    <w:rsid w:val="003611E6"/>
    <w:rsid w:val="003613B7"/>
    <w:rsid w:val="00361D13"/>
    <w:rsid w:val="003623FE"/>
    <w:rsid w:val="00362BAD"/>
    <w:rsid w:val="00363978"/>
    <w:rsid w:val="00363DB1"/>
    <w:rsid w:val="0036441E"/>
    <w:rsid w:val="0036468C"/>
    <w:rsid w:val="003649A9"/>
    <w:rsid w:val="00365474"/>
    <w:rsid w:val="00365C94"/>
    <w:rsid w:val="0036610B"/>
    <w:rsid w:val="00366323"/>
    <w:rsid w:val="00366440"/>
    <w:rsid w:val="003664F2"/>
    <w:rsid w:val="003669DA"/>
    <w:rsid w:val="00367584"/>
    <w:rsid w:val="00367AF8"/>
    <w:rsid w:val="00370069"/>
    <w:rsid w:val="00370140"/>
    <w:rsid w:val="00370229"/>
    <w:rsid w:val="00370506"/>
    <w:rsid w:val="00370725"/>
    <w:rsid w:val="00370FDE"/>
    <w:rsid w:val="003713E2"/>
    <w:rsid w:val="0037155F"/>
    <w:rsid w:val="00371849"/>
    <w:rsid w:val="00371B65"/>
    <w:rsid w:val="00371D3A"/>
    <w:rsid w:val="003720DE"/>
    <w:rsid w:val="0037220E"/>
    <w:rsid w:val="00372827"/>
    <w:rsid w:val="00372D91"/>
    <w:rsid w:val="00372EA9"/>
    <w:rsid w:val="00373134"/>
    <w:rsid w:val="00373EA7"/>
    <w:rsid w:val="003748F7"/>
    <w:rsid w:val="003748F9"/>
    <w:rsid w:val="0037531A"/>
    <w:rsid w:val="00375344"/>
    <w:rsid w:val="003754D3"/>
    <w:rsid w:val="003757AA"/>
    <w:rsid w:val="00375C63"/>
    <w:rsid w:val="00375CBE"/>
    <w:rsid w:val="00376100"/>
    <w:rsid w:val="003761BE"/>
    <w:rsid w:val="0037646A"/>
    <w:rsid w:val="003765BB"/>
    <w:rsid w:val="003766F9"/>
    <w:rsid w:val="00376897"/>
    <w:rsid w:val="0037694B"/>
    <w:rsid w:val="00376F20"/>
    <w:rsid w:val="00377961"/>
    <w:rsid w:val="00380220"/>
    <w:rsid w:val="0038025D"/>
    <w:rsid w:val="003802CC"/>
    <w:rsid w:val="003803A7"/>
    <w:rsid w:val="0038047F"/>
    <w:rsid w:val="00381C64"/>
    <w:rsid w:val="0038266C"/>
    <w:rsid w:val="00382E93"/>
    <w:rsid w:val="00382F9C"/>
    <w:rsid w:val="003833C9"/>
    <w:rsid w:val="00383626"/>
    <w:rsid w:val="00383672"/>
    <w:rsid w:val="00383926"/>
    <w:rsid w:val="0038425C"/>
    <w:rsid w:val="003842FB"/>
    <w:rsid w:val="00384A68"/>
    <w:rsid w:val="003854C1"/>
    <w:rsid w:val="00385DFD"/>
    <w:rsid w:val="00385E48"/>
    <w:rsid w:val="00385EC7"/>
    <w:rsid w:val="00385F01"/>
    <w:rsid w:val="003862F2"/>
    <w:rsid w:val="003863AB"/>
    <w:rsid w:val="00386752"/>
    <w:rsid w:val="00390783"/>
    <w:rsid w:val="003917FF"/>
    <w:rsid w:val="003918E5"/>
    <w:rsid w:val="00391921"/>
    <w:rsid w:val="00391CA1"/>
    <w:rsid w:val="00391CFD"/>
    <w:rsid w:val="00391EE8"/>
    <w:rsid w:val="003922F5"/>
    <w:rsid w:val="003925AF"/>
    <w:rsid w:val="00392C13"/>
    <w:rsid w:val="00392D16"/>
    <w:rsid w:val="003931D0"/>
    <w:rsid w:val="003958DD"/>
    <w:rsid w:val="0039596B"/>
    <w:rsid w:val="003959BA"/>
    <w:rsid w:val="00396D4C"/>
    <w:rsid w:val="00396FBA"/>
    <w:rsid w:val="00397092"/>
    <w:rsid w:val="003970EB"/>
    <w:rsid w:val="0039758E"/>
    <w:rsid w:val="003977BE"/>
    <w:rsid w:val="003A01DC"/>
    <w:rsid w:val="003A0257"/>
    <w:rsid w:val="003A09BD"/>
    <w:rsid w:val="003A0A3E"/>
    <w:rsid w:val="003A0A79"/>
    <w:rsid w:val="003A0B1D"/>
    <w:rsid w:val="003A147A"/>
    <w:rsid w:val="003A1684"/>
    <w:rsid w:val="003A18DD"/>
    <w:rsid w:val="003A1D41"/>
    <w:rsid w:val="003A230E"/>
    <w:rsid w:val="003A2C11"/>
    <w:rsid w:val="003A350F"/>
    <w:rsid w:val="003A39B9"/>
    <w:rsid w:val="003A3A68"/>
    <w:rsid w:val="003A3B16"/>
    <w:rsid w:val="003A41BE"/>
    <w:rsid w:val="003A458D"/>
    <w:rsid w:val="003A4810"/>
    <w:rsid w:val="003A517A"/>
    <w:rsid w:val="003A591C"/>
    <w:rsid w:val="003A618C"/>
    <w:rsid w:val="003A62D7"/>
    <w:rsid w:val="003A632A"/>
    <w:rsid w:val="003A6754"/>
    <w:rsid w:val="003A706F"/>
    <w:rsid w:val="003A7262"/>
    <w:rsid w:val="003A767B"/>
    <w:rsid w:val="003B019C"/>
    <w:rsid w:val="003B0229"/>
    <w:rsid w:val="003B0994"/>
    <w:rsid w:val="003B0F9D"/>
    <w:rsid w:val="003B17A3"/>
    <w:rsid w:val="003B200B"/>
    <w:rsid w:val="003B2075"/>
    <w:rsid w:val="003B2148"/>
    <w:rsid w:val="003B21F4"/>
    <w:rsid w:val="003B28E5"/>
    <w:rsid w:val="003B335E"/>
    <w:rsid w:val="003B393F"/>
    <w:rsid w:val="003B3ACE"/>
    <w:rsid w:val="003B4F1D"/>
    <w:rsid w:val="003B51C5"/>
    <w:rsid w:val="003B5350"/>
    <w:rsid w:val="003B59E7"/>
    <w:rsid w:val="003B5BA1"/>
    <w:rsid w:val="003B6106"/>
    <w:rsid w:val="003B619C"/>
    <w:rsid w:val="003B6409"/>
    <w:rsid w:val="003B6536"/>
    <w:rsid w:val="003B6C17"/>
    <w:rsid w:val="003B7459"/>
    <w:rsid w:val="003B777D"/>
    <w:rsid w:val="003B7BBA"/>
    <w:rsid w:val="003C0046"/>
    <w:rsid w:val="003C09C7"/>
    <w:rsid w:val="003C0D31"/>
    <w:rsid w:val="003C0E7F"/>
    <w:rsid w:val="003C0FAA"/>
    <w:rsid w:val="003C114B"/>
    <w:rsid w:val="003C168D"/>
    <w:rsid w:val="003C17DD"/>
    <w:rsid w:val="003C17E3"/>
    <w:rsid w:val="003C17FF"/>
    <w:rsid w:val="003C26AB"/>
    <w:rsid w:val="003C2BC2"/>
    <w:rsid w:val="003C360B"/>
    <w:rsid w:val="003C51C3"/>
    <w:rsid w:val="003C5271"/>
    <w:rsid w:val="003C5B01"/>
    <w:rsid w:val="003C637D"/>
    <w:rsid w:val="003C6B99"/>
    <w:rsid w:val="003C7D08"/>
    <w:rsid w:val="003D08A6"/>
    <w:rsid w:val="003D161B"/>
    <w:rsid w:val="003D1624"/>
    <w:rsid w:val="003D16FD"/>
    <w:rsid w:val="003D1704"/>
    <w:rsid w:val="003D1B68"/>
    <w:rsid w:val="003D1D2E"/>
    <w:rsid w:val="003D2026"/>
    <w:rsid w:val="003D2082"/>
    <w:rsid w:val="003D2557"/>
    <w:rsid w:val="003D280B"/>
    <w:rsid w:val="003D2E9D"/>
    <w:rsid w:val="003D3105"/>
    <w:rsid w:val="003D35E8"/>
    <w:rsid w:val="003D38F2"/>
    <w:rsid w:val="003D3FA2"/>
    <w:rsid w:val="003D40B4"/>
    <w:rsid w:val="003D41C8"/>
    <w:rsid w:val="003D53C4"/>
    <w:rsid w:val="003D6361"/>
    <w:rsid w:val="003D6911"/>
    <w:rsid w:val="003D69EF"/>
    <w:rsid w:val="003D6DDB"/>
    <w:rsid w:val="003D6E6E"/>
    <w:rsid w:val="003D71B9"/>
    <w:rsid w:val="003D7388"/>
    <w:rsid w:val="003D747C"/>
    <w:rsid w:val="003D78E0"/>
    <w:rsid w:val="003E025E"/>
    <w:rsid w:val="003E0579"/>
    <w:rsid w:val="003E0AF5"/>
    <w:rsid w:val="003E1453"/>
    <w:rsid w:val="003E145F"/>
    <w:rsid w:val="003E1849"/>
    <w:rsid w:val="003E1AE3"/>
    <w:rsid w:val="003E2457"/>
    <w:rsid w:val="003E27FB"/>
    <w:rsid w:val="003E2991"/>
    <w:rsid w:val="003E3724"/>
    <w:rsid w:val="003E3A21"/>
    <w:rsid w:val="003E3CDD"/>
    <w:rsid w:val="003E4514"/>
    <w:rsid w:val="003E4BED"/>
    <w:rsid w:val="003E53CB"/>
    <w:rsid w:val="003E575D"/>
    <w:rsid w:val="003E5B1E"/>
    <w:rsid w:val="003E5C78"/>
    <w:rsid w:val="003E6000"/>
    <w:rsid w:val="003E610D"/>
    <w:rsid w:val="003E6763"/>
    <w:rsid w:val="003E6968"/>
    <w:rsid w:val="003E71BD"/>
    <w:rsid w:val="003F0698"/>
    <w:rsid w:val="003F0F58"/>
    <w:rsid w:val="003F1786"/>
    <w:rsid w:val="003F1987"/>
    <w:rsid w:val="003F19A4"/>
    <w:rsid w:val="003F1C0C"/>
    <w:rsid w:val="003F236E"/>
    <w:rsid w:val="003F313F"/>
    <w:rsid w:val="003F3655"/>
    <w:rsid w:val="003F3694"/>
    <w:rsid w:val="003F3AA1"/>
    <w:rsid w:val="003F3F55"/>
    <w:rsid w:val="003F495D"/>
    <w:rsid w:val="003F4A5B"/>
    <w:rsid w:val="003F4E0F"/>
    <w:rsid w:val="003F4F68"/>
    <w:rsid w:val="003F5437"/>
    <w:rsid w:val="003F5A85"/>
    <w:rsid w:val="003F5C7A"/>
    <w:rsid w:val="003F6696"/>
    <w:rsid w:val="003F6E7D"/>
    <w:rsid w:val="003F6ED3"/>
    <w:rsid w:val="004005E0"/>
    <w:rsid w:val="0040096D"/>
    <w:rsid w:val="00400B16"/>
    <w:rsid w:val="00401381"/>
    <w:rsid w:val="004019BA"/>
    <w:rsid w:val="00401B19"/>
    <w:rsid w:val="00401D46"/>
    <w:rsid w:val="00401DF6"/>
    <w:rsid w:val="0040249B"/>
    <w:rsid w:val="00402B98"/>
    <w:rsid w:val="0040330B"/>
    <w:rsid w:val="004037CA"/>
    <w:rsid w:val="00403895"/>
    <w:rsid w:val="004039B9"/>
    <w:rsid w:val="00403DE5"/>
    <w:rsid w:val="00403DF9"/>
    <w:rsid w:val="004040A8"/>
    <w:rsid w:val="004040C7"/>
    <w:rsid w:val="00404174"/>
    <w:rsid w:val="004041A0"/>
    <w:rsid w:val="004047A1"/>
    <w:rsid w:val="004059A1"/>
    <w:rsid w:val="00406131"/>
    <w:rsid w:val="00406360"/>
    <w:rsid w:val="00406574"/>
    <w:rsid w:val="00406973"/>
    <w:rsid w:val="00406DDD"/>
    <w:rsid w:val="00407078"/>
    <w:rsid w:val="004070E9"/>
    <w:rsid w:val="004076B1"/>
    <w:rsid w:val="0040796C"/>
    <w:rsid w:val="00410654"/>
    <w:rsid w:val="00410A0D"/>
    <w:rsid w:val="004112B6"/>
    <w:rsid w:val="00411433"/>
    <w:rsid w:val="00411992"/>
    <w:rsid w:val="0041216F"/>
    <w:rsid w:val="004122F5"/>
    <w:rsid w:val="0041290A"/>
    <w:rsid w:val="00412D8F"/>
    <w:rsid w:val="00412E49"/>
    <w:rsid w:val="00412FD0"/>
    <w:rsid w:val="004131C2"/>
    <w:rsid w:val="004132D4"/>
    <w:rsid w:val="004132D9"/>
    <w:rsid w:val="0041349B"/>
    <w:rsid w:val="00413A6B"/>
    <w:rsid w:val="00413D44"/>
    <w:rsid w:val="00414251"/>
    <w:rsid w:val="0041467B"/>
    <w:rsid w:val="00414B0E"/>
    <w:rsid w:val="00414C0E"/>
    <w:rsid w:val="00414DD7"/>
    <w:rsid w:val="00415815"/>
    <w:rsid w:val="00415B72"/>
    <w:rsid w:val="004176B6"/>
    <w:rsid w:val="0041793D"/>
    <w:rsid w:val="00417CE1"/>
    <w:rsid w:val="00420C11"/>
    <w:rsid w:val="00420E35"/>
    <w:rsid w:val="00421002"/>
    <w:rsid w:val="00421A29"/>
    <w:rsid w:val="00421DAD"/>
    <w:rsid w:val="00422212"/>
    <w:rsid w:val="00422BB7"/>
    <w:rsid w:val="0042311A"/>
    <w:rsid w:val="00424320"/>
    <w:rsid w:val="00424BF4"/>
    <w:rsid w:val="00424BF5"/>
    <w:rsid w:val="00425836"/>
    <w:rsid w:val="00425863"/>
    <w:rsid w:val="00425C86"/>
    <w:rsid w:val="00425E9F"/>
    <w:rsid w:val="0042608D"/>
    <w:rsid w:val="004261E0"/>
    <w:rsid w:val="0042635A"/>
    <w:rsid w:val="004269D1"/>
    <w:rsid w:val="00426D63"/>
    <w:rsid w:val="00427970"/>
    <w:rsid w:val="004304E9"/>
    <w:rsid w:val="0043077B"/>
    <w:rsid w:val="004312D7"/>
    <w:rsid w:val="004315AC"/>
    <w:rsid w:val="00431B60"/>
    <w:rsid w:val="00431EC0"/>
    <w:rsid w:val="0043283C"/>
    <w:rsid w:val="004330F9"/>
    <w:rsid w:val="00434144"/>
    <w:rsid w:val="00435114"/>
    <w:rsid w:val="00435506"/>
    <w:rsid w:val="00435B9A"/>
    <w:rsid w:val="00435FE2"/>
    <w:rsid w:val="0043601E"/>
    <w:rsid w:val="00436231"/>
    <w:rsid w:val="004362E1"/>
    <w:rsid w:val="004363B3"/>
    <w:rsid w:val="00436A84"/>
    <w:rsid w:val="004377DA"/>
    <w:rsid w:val="004409EF"/>
    <w:rsid w:val="004410DE"/>
    <w:rsid w:val="00441947"/>
    <w:rsid w:val="00441E0B"/>
    <w:rsid w:val="00442452"/>
    <w:rsid w:val="0044294D"/>
    <w:rsid w:val="00442957"/>
    <w:rsid w:val="00442BAD"/>
    <w:rsid w:val="00442D08"/>
    <w:rsid w:val="004431D3"/>
    <w:rsid w:val="0044331C"/>
    <w:rsid w:val="004438B3"/>
    <w:rsid w:val="004438FA"/>
    <w:rsid w:val="00443A49"/>
    <w:rsid w:val="00443AE7"/>
    <w:rsid w:val="00443E31"/>
    <w:rsid w:val="00443E7D"/>
    <w:rsid w:val="0044429C"/>
    <w:rsid w:val="0044479B"/>
    <w:rsid w:val="00444AA7"/>
    <w:rsid w:val="00444E53"/>
    <w:rsid w:val="00444F59"/>
    <w:rsid w:val="00445349"/>
    <w:rsid w:val="0044548A"/>
    <w:rsid w:val="00445BA6"/>
    <w:rsid w:val="00445C54"/>
    <w:rsid w:val="00446C91"/>
    <w:rsid w:val="0044700D"/>
    <w:rsid w:val="004472FA"/>
    <w:rsid w:val="00447E50"/>
    <w:rsid w:val="00447F37"/>
    <w:rsid w:val="00450733"/>
    <w:rsid w:val="0045085E"/>
    <w:rsid w:val="00450990"/>
    <w:rsid w:val="00450B9B"/>
    <w:rsid w:val="00450BFD"/>
    <w:rsid w:val="00450E7C"/>
    <w:rsid w:val="004514AB"/>
    <w:rsid w:val="0045191A"/>
    <w:rsid w:val="00452260"/>
    <w:rsid w:val="00452346"/>
    <w:rsid w:val="00452471"/>
    <w:rsid w:val="004524FD"/>
    <w:rsid w:val="00452981"/>
    <w:rsid w:val="00452AAA"/>
    <w:rsid w:val="00452DB1"/>
    <w:rsid w:val="00453AF6"/>
    <w:rsid w:val="00453CC4"/>
    <w:rsid w:val="00453F08"/>
    <w:rsid w:val="00454178"/>
    <w:rsid w:val="0045478E"/>
    <w:rsid w:val="00454B6C"/>
    <w:rsid w:val="004552F1"/>
    <w:rsid w:val="00455804"/>
    <w:rsid w:val="004560C1"/>
    <w:rsid w:val="004568D6"/>
    <w:rsid w:val="00457110"/>
    <w:rsid w:val="004600FC"/>
    <w:rsid w:val="00461933"/>
    <w:rsid w:val="004626DE"/>
    <w:rsid w:val="004627FC"/>
    <w:rsid w:val="00462AC2"/>
    <w:rsid w:val="00462B18"/>
    <w:rsid w:val="00462CD7"/>
    <w:rsid w:val="00462CE8"/>
    <w:rsid w:val="004630CB"/>
    <w:rsid w:val="00463335"/>
    <w:rsid w:val="00463391"/>
    <w:rsid w:val="0046346D"/>
    <w:rsid w:val="0046380F"/>
    <w:rsid w:val="00463A71"/>
    <w:rsid w:val="004668D7"/>
    <w:rsid w:val="00466CDC"/>
    <w:rsid w:val="00466F7C"/>
    <w:rsid w:val="0046709F"/>
    <w:rsid w:val="00467506"/>
    <w:rsid w:val="00467A46"/>
    <w:rsid w:val="00467DFC"/>
    <w:rsid w:val="00470AA4"/>
    <w:rsid w:val="004718CE"/>
    <w:rsid w:val="004724AD"/>
    <w:rsid w:val="004725CA"/>
    <w:rsid w:val="00472AF4"/>
    <w:rsid w:val="004733C5"/>
    <w:rsid w:val="00473881"/>
    <w:rsid w:val="004738A9"/>
    <w:rsid w:val="004738D6"/>
    <w:rsid w:val="00473B33"/>
    <w:rsid w:val="00473DE3"/>
    <w:rsid w:val="00473E94"/>
    <w:rsid w:val="00475069"/>
    <w:rsid w:val="00476365"/>
    <w:rsid w:val="004763C1"/>
    <w:rsid w:val="00476FD9"/>
    <w:rsid w:val="00477A29"/>
    <w:rsid w:val="00477C83"/>
    <w:rsid w:val="00480B1C"/>
    <w:rsid w:val="00480F7C"/>
    <w:rsid w:val="0048176F"/>
    <w:rsid w:val="00481BD2"/>
    <w:rsid w:val="00481F97"/>
    <w:rsid w:val="00481FE5"/>
    <w:rsid w:val="0048221A"/>
    <w:rsid w:val="0048259D"/>
    <w:rsid w:val="00482E43"/>
    <w:rsid w:val="00483125"/>
    <w:rsid w:val="0048331F"/>
    <w:rsid w:val="00483DE2"/>
    <w:rsid w:val="004840A6"/>
    <w:rsid w:val="004848C8"/>
    <w:rsid w:val="004848CE"/>
    <w:rsid w:val="00484A89"/>
    <w:rsid w:val="004850C8"/>
    <w:rsid w:val="0048510B"/>
    <w:rsid w:val="0048515C"/>
    <w:rsid w:val="004853D1"/>
    <w:rsid w:val="004858CD"/>
    <w:rsid w:val="00485A07"/>
    <w:rsid w:val="00485ECA"/>
    <w:rsid w:val="00486482"/>
    <w:rsid w:val="004864EC"/>
    <w:rsid w:val="00486A7C"/>
    <w:rsid w:val="00486C5F"/>
    <w:rsid w:val="00490078"/>
    <w:rsid w:val="0049019F"/>
    <w:rsid w:val="0049025B"/>
    <w:rsid w:val="004902F9"/>
    <w:rsid w:val="004904DC"/>
    <w:rsid w:val="004908A8"/>
    <w:rsid w:val="004908BB"/>
    <w:rsid w:val="00490C1E"/>
    <w:rsid w:val="0049110E"/>
    <w:rsid w:val="0049137A"/>
    <w:rsid w:val="004914AE"/>
    <w:rsid w:val="0049154F"/>
    <w:rsid w:val="004918E5"/>
    <w:rsid w:val="004918F2"/>
    <w:rsid w:val="004919CD"/>
    <w:rsid w:val="00492025"/>
    <w:rsid w:val="00493173"/>
    <w:rsid w:val="0049422C"/>
    <w:rsid w:val="00494325"/>
    <w:rsid w:val="00494A5C"/>
    <w:rsid w:val="00494F3A"/>
    <w:rsid w:val="00494FA1"/>
    <w:rsid w:val="004954ED"/>
    <w:rsid w:val="004962A2"/>
    <w:rsid w:val="00497A44"/>
    <w:rsid w:val="00497E0B"/>
    <w:rsid w:val="004A0230"/>
    <w:rsid w:val="004A0CA3"/>
    <w:rsid w:val="004A1231"/>
    <w:rsid w:val="004A1330"/>
    <w:rsid w:val="004A137A"/>
    <w:rsid w:val="004A183D"/>
    <w:rsid w:val="004A21AC"/>
    <w:rsid w:val="004A2245"/>
    <w:rsid w:val="004A23B6"/>
    <w:rsid w:val="004A24DA"/>
    <w:rsid w:val="004A2CF5"/>
    <w:rsid w:val="004A3542"/>
    <w:rsid w:val="004A3583"/>
    <w:rsid w:val="004A3816"/>
    <w:rsid w:val="004A423F"/>
    <w:rsid w:val="004A4723"/>
    <w:rsid w:val="004A4C11"/>
    <w:rsid w:val="004A5120"/>
    <w:rsid w:val="004A51BF"/>
    <w:rsid w:val="004A5626"/>
    <w:rsid w:val="004A59C2"/>
    <w:rsid w:val="004A5A47"/>
    <w:rsid w:val="004A5DA7"/>
    <w:rsid w:val="004A5DF4"/>
    <w:rsid w:val="004A60AF"/>
    <w:rsid w:val="004A674B"/>
    <w:rsid w:val="004A6916"/>
    <w:rsid w:val="004A6F09"/>
    <w:rsid w:val="004A70D5"/>
    <w:rsid w:val="004A71B6"/>
    <w:rsid w:val="004B00DF"/>
    <w:rsid w:val="004B03A0"/>
    <w:rsid w:val="004B04A8"/>
    <w:rsid w:val="004B0544"/>
    <w:rsid w:val="004B0D67"/>
    <w:rsid w:val="004B1A28"/>
    <w:rsid w:val="004B1AA0"/>
    <w:rsid w:val="004B3086"/>
    <w:rsid w:val="004B3599"/>
    <w:rsid w:val="004B3635"/>
    <w:rsid w:val="004B3D99"/>
    <w:rsid w:val="004B41A3"/>
    <w:rsid w:val="004B4504"/>
    <w:rsid w:val="004B4620"/>
    <w:rsid w:val="004B483B"/>
    <w:rsid w:val="004B555F"/>
    <w:rsid w:val="004B5C1B"/>
    <w:rsid w:val="004B5EFA"/>
    <w:rsid w:val="004B6497"/>
    <w:rsid w:val="004B6D49"/>
    <w:rsid w:val="004B745C"/>
    <w:rsid w:val="004B756F"/>
    <w:rsid w:val="004B7CA0"/>
    <w:rsid w:val="004C00E7"/>
    <w:rsid w:val="004C0153"/>
    <w:rsid w:val="004C0171"/>
    <w:rsid w:val="004C0327"/>
    <w:rsid w:val="004C15ED"/>
    <w:rsid w:val="004C1F43"/>
    <w:rsid w:val="004C20DD"/>
    <w:rsid w:val="004C282B"/>
    <w:rsid w:val="004C2902"/>
    <w:rsid w:val="004C35D1"/>
    <w:rsid w:val="004C3A91"/>
    <w:rsid w:val="004C3A97"/>
    <w:rsid w:val="004C45AD"/>
    <w:rsid w:val="004C4828"/>
    <w:rsid w:val="004C4A19"/>
    <w:rsid w:val="004C4C86"/>
    <w:rsid w:val="004C5896"/>
    <w:rsid w:val="004C5919"/>
    <w:rsid w:val="004C66D3"/>
    <w:rsid w:val="004C70E8"/>
    <w:rsid w:val="004C7218"/>
    <w:rsid w:val="004C7A9E"/>
    <w:rsid w:val="004C7B56"/>
    <w:rsid w:val="004D11B9"/>
    <w:rsid w:val="004D24AA"/>
    <w:rsid w:val="004D2886"/>
    <w:rsid w:val="004D310F"/>
    <w:rsid w:val="004D351E"/>
    <w:rsid w:val="004D3EB5"/>
    <w:rsid w:val="004D45DC"/>
    <w:rsid w:val="004D4649"/>
    <w:rsid w:val="004D4AD6"/>
    <w:rsid w:val="004D6B7B"/>
    <w:rsid w:val="004D6F3A"/>
    <w:rsid w:val="004D71C4"/>
    <w:rsid w:val="004D72AA"/>
    <w:rsid w:val="004D7391"/>
    <w:rsid w:val="004D76A1"/>
    <w:rsid w:val="004D7AD1"/>
    <w:rsid w:val="004E0044"/>
    <w:rsid w:val="004E0094"/>
    <w:rsid w:val="004E046E"/>
    <w:rsid w:val="004E102E"/>
    <w:rsid w:val="004E132F"/>
    <w:rsid w:val="004E158A"/>
    <w:rsid w:val="004E1857"/>
    <w:rsid w:val="004E1DDD"/>
    <w:rsid w:val="004E242F"/>
    <w:rsid w:val="004E286E"/>
    <w:rsid w:val="004E2938"/>
    <w:rsid w:val="004E2A96"/>
    <w:rsid w:val="004E2BD9"/>
    <w:rsid w:val="004E2D1D"/>
    <w:rsid w:val="004E30CC"/>
    <w:rsid w:val="004E3FE3"/>
    <w:rsid w:val="004E44CF"/>
    <w:rsid w:val="004E5606"/>
    <w:rsid w:val="004E58FA"/>
    <w:rsid w:val="004E5F1A"/>
    <w:rsid w:val="004E5FB0"/>
    <w:rsid w:val="004E60BF"/>
    <w:rsid w:val="004E709B"/>
    <w:rsid w:val="004E725D"/>
    <w:rsid w:val="004E7BCD"/>
    <w:rsid w:val="004E7F3A"/>
    <w:rsid w:val="004F01E9"/>
    <w:rsid w:val="004F0331"/>
    <w:rsid w:val="004F0746"/>
    <w:rsid w:val="004F0923"/>
    <w:rsid w:val="004F1716"/>
    <w:rsid w:val="004F19AD"/>
    <w:rsid w:val="004F21FA"/>
    <w:rsid w:val="004F30D1"/>
    <w:rsid w:val="004F341E"/>
    <w:rsid w:val="004F47A6"/>
    <w:rsid w:val="004F4988"/>
    <w:rsid w:val="004F4ACF"/>
    <w:rsid w:val="004F4B69"/>
    <w:rsid w:val="004F4FB9"/>
    <w:rsid w:val="004F53C0"/>
    <w:rsid w:val="004F5444"/>
    <w:rsid w:val="004F54D7"/>
    <w:rsid w:val="004F5700"/>
    <w:rsid w:val="004F58CA"/>
    <w:rsid w:val="004F665F"/>
    <w:rsid w:val="004F67DE"/>
    <w:rsid w:val="004F7707"/>
    <w:rsid w:val="004F7DC2"/>
    <w:rsid w:val="0050013D"/>
    <w:rsid w:val="00500B57"/>
    <w:rsid w:val="00501194"/>
    <w:rsid w:val="0050140B"/>
    <w:rsid w:val="0050141E"/>
    <w:rsid w:val="005017A5"/>
    <w:rsid w:val="00501AAB"/>
    <w:rsid w:val="00501CE8"/>
    <w:rsid w:val="00501F68"/>
    <w:rsid w:val="0050235B"/>
    <w:rsid w:val="00502535"/>
    <w:rsid w:val="00502746"/>
    <w:rsid w:val="00502980"/>
    <w:rsid w:val="00502A85"/>
    <w:rsid w:val="00502CF9"/>
    <w:rsid w:val="00502E97"/>
    <w:rsid w:val="00503C92"/>
    <w:rsid w:val="005043C1"/>
    <w:rsid w:val="005048E1"/>
    <w:rsid w:val="00504CD3"/>
    <w:rsid w:val="00505095"/>
    <w:rsid w:val="00505508"/>
    <w:rsid w:val="0050595A"/>
    <w:rsid w:val="00505EE4"/>
    <w:rsid w:val="005061F5"/>
    <w:rsid w:val="00506F29"/>
    <w:rsid w:val="0050731E"/>
    <w:rsid w:val="00507778"/>
    <w:rsid w:val="00510084"/>
    <w:rsid w:val="00510147"/>
    <w:rsid w:val="00510DCB"/>
    <w:rsid w:val="00511466"/>
    <w:rsid w:val="00512648"/>
    <w:rsid w:val="00512B39"/>
    <w:rsid w:val="00512F15"/>
    <w:rsid w:val="00513931"/>
    <w:rsid w:val="00513A73"/>
    <w:rsid w:val="005140A9"/>
    <w:rsid w:val="00514912"/>
    <w:rsid w:val="0051495E"/>
    <w:rsid w:val="00514B91"/>
    <w:rsid w:val="00514CE6"/>
    <w:rsid w:val="00515F72"/>
    <w:rsid w:val="005162C4"/>
    <w:rsid w:val="005165D0"/>
    <w:rsid w:val="005168EB"/>
    <w:rsid w:val="00517334"/>
    <w:rsid w:val="005173A7"/>
    <w:rsid w:val="0051757B"/>
    <w:rsid w:val="00517669"/>
    <w:rsid w:val="00517DD7"/>
    <w:rsid w:val="00517F12"/>
    <w:rsid w:val="00517F93"/>
    <w:rsid w:val="00520009"/>
    <w:rsid w:val="0052008F"/>
    <w:rsid w:val="005208DC"/>
    <w:rsid w:val="00520A08"/>
    <w:rsid w:val="0052100E"/>
    <w:rsid w:val="00521058"/>
    <w:rsid w:val="005215BF"/>
    <w:rsid w:val="00521CB8"/>
    <w:rsid w:val="00521E7E"/>
    <w:rsid w:val="00521F47"/>
    <w:rsid w:val="0052216A"/>
    <w:rsid w:val="00522739"/>
    <w:rsid w:val="00522749"/>
    <w:rsid w:val="00522A9F"/>
    <w:rsid w:val="00522B1D"/>
    <w:rsid w:val="00522B98"/>
    <w:rsid w:val="00522F84"/>
    <w:rsid w:val="00523B26"/>
    <w:rsid w:val="00523C49"/>
    <w:rsid w:val="00523D7C"/>
    <w:rsid w:val="00523FD1"/>
    <w:rsid w:val="00524067"/>
    <w:rsid w:val="005246F2"/>
    <w:rsid w:val="00524B40"/>
    <w:rsid w:val="00524EC3"/>
    <w:rsid w:val="00524F4C"/>
    <w:rsid w:val="00525B94"/>
    <w:rsid w:val="00525D66"/>
    <w:rsid w:val="00526255"/>
    <w:rsid w:val="00526AD3"/>
    <w:rsid w:val="00526C90"/>
    <w:rsid w:val="00527500"/>
    <w:rsid w:val="00527B6D"/>
    <w:rsid w:val="00527ED6"/>
    <w:rsid w:val="005301F5"/>
    <w:rsid w:val="00530A48"/>
    <w:rsid w:val="00530C9C"/>
    <w:rsid w:val="00530CFA"/>
    <w:rsid w:val="005314F0"/>
    <w:rsid w:val="005315E4"/>
    <w:rsid w:val="00531780"/>
    <w:rsid w:val="00532F7B"/>
    <w:rsid w:val="00533034"/>
    <w:rsid w:val="00533A4A"/>
    <w:rsid w:val="00533AA0"/>
    <w:rsid w:val="00533D07"/>
    <w:rsid w:val="005341AE"/>
    <w:rsid w:val="005343CA"/>
    <w:rsid w:val="00534B6E"/>
    <w:rsid w:val="00534C48"/>
    <w:rsid w:val="00535A81"/>
    <w:rsid w:val="00536274"/>
    <w:rsid w:val="005369A7"/>
    <w:rsid w:val="00536A37"/>
    <w:rsid w:val="00536B3B"/>
    <w:rsid w:val="00536F0E"/>
    <w:rsid w:val="00537D0E"/>
    <w:rsid w:val="00537E25"/>
    <w:rsid w:val="00540BB8"/>
    <w:rsid w:val="00541B0D"/>
    <w:rsid w:val="00541BC9"/>
    <w:rsid w:val="0054247E"/>
    <w:rsid w:val="00542564"/>
    <w:rsid w:val="0054257C"/>
    <w:rsid w:val="00542D85"/>
    <w:rsid w:val="00542FC1"/>
    <w:rsid w:val="005433FE"/>
    <w:rsid w:val="005434EB"/>
    <w:rsid w:val="00544390"/>
    <w:rsid w:val="00544459"/>
    <w:rsid w:val="005448F9"/>
    <w:rsid w:val="00544ACD"/>
    <w:rsid w:val="00544CC7"/>
    <w:rsid w:val="00545009"/>
    <w:rsid w:val="005454E8"/>
    <w:rsid w:val="0054581B"/>
    <w:rsid w:val="00545BDF"/>
    <w:rsid w:val="00545ED5"/>
    <w:rsid w:val="005474F8"/>
    <w:rsid w:val="00547C9D"/>
    <w:rsid w:val="00547FFB"/>
    <w:rsid w:val="005502EC"/>
    <w:rsid w:val="005505DC"/>
    <w:rsid w:val="00550942"/>
    <w:rsid w:val="00550CAF"/>
    <w:rsid w:val="00550CD0"/>
    <w:rsid w:val="00551B22"/>
    <w:rsid w:val="00553717"/>
    <w:rsid w:val="00553A82"/>
    <w:rsid w:val="00553D43"/>
    <w:rsid w:val="00554863"/>
    <w:rsid w:val="005548C1"/>
    <w:rsid w:val="00554AA2"/>
    <w:rsid w:val="00554C7C"/>
    <w:rsid w:val="00555AA1"/>
    <w:rsid w:val="00555BF7"/>
    <w:rsid w:val="00555D4A"/>
    <w:rsid w:val="00555D77"/>
    <w:rsid w:val="00556262"/>
    <w:rsid w:val="005562AD"/>
    <w:rsid w:val="005563A1"/>
    <w:rsid w:val="00556806"/>
    <w:rsid w:val="0055694E"/>
    <w:rsid w:val="00556F13"/>
    <w:rsid w:val="005573A6"/>
    <w:rsid w:val="00557500"/>
    <w:rsid w:val="0055764E"/>
    <w:rsid w:val="00560415"/>
    <w:rsid w:val="005607A2"/>
    <w:rsid w:val="00560ADC"/>
    <w:rsid w:val="00561109"/>
    <w:rsid w:val="0056157B"/>
    <w:rsid w:val="005616E1"/>
    <w:rsid w:val="0056184A"/>
    <w:rsid w:val="00561889"/>
    <w:rsid w:val="0056190C"/>
    <w:rsid w:val="00561E86"/>
    <w:rsid w:val="005627A0"/>
    <w:rsid w:val="00562F78"/>
    <w:rsid w:val="005632C3"/>
    <w:rsid w:val="00563653"/>
    <w:rsid w:val="00563A43"/>
    <w:rsid w:val="00563FF5"/>
    <w:rsid w:val="005648AE"/>
    <w:rsid w:val="00564A13"/>
    <w:rsid w:val="00564B0C"/>
    <w:rsid w:val="00565163"/>
    <w:rsid w:val="00565277"/>
    <w:rsid w:val="005652D3"/>
    <w:rsid w:val="005653F3"/>
    <w:rsid w:val="0056559C"/>
    <w:rsid w:val="00565BFE"/>
    <w:rsid w:val="00565F27"/>
    <w:rsid w:val="0056633B"/>
    <w:rsid w:val="00566870"/>
    <w:rsid w:val="00566C7E"/>
    <w:rsid w:val="005674AE"/>
    <w:rsid w:val="00567D2B"/>
    <w:rsid w:val="00567FF4"/>
    <w:rsid w:val="00570381"/>
    <w:rsid w:val="00570881"/>
    <w:rsid w:val="00570C61"/>
    <w:rsid w:val="005715A4"/>
    <w:rsid w:val="005716EE"/>
    <w:rsid w:val="00571AC2"/>
    <w:rsid w:val="00571C8C"/>
    <w:rsid w:val="00571CB2"/>
    <w:rsid w:val="00572009"/>
    <w:rsid w:val="00572198"/>
    <w:rsid w:val="00572856"/>
    <w:rsid w:val="00573318"/>
    <w:rsid w:val="00573D74"/>
    <w:rsid w:val="00574BC3"/>
    <w:rsid w:val="005752F0"/>
    <w:rsid w:val="005755DB"/>
    <w:rsid w:val="00575626"/>
    <w:rsid w:val="00575BC7"/>
    <w:rsid w:val="0057659A"/>
    <w:rsid w:val="0057666A"/>
    <w:rsid w:val="00576B5A"/>
    <w:rsid w:val="00577168"/>
    <w:rsid w:val="005772EF"/>
    <w:rsid w:val="00577DB8"/>
    <w:rsid w:val="00580694"/>
    <w:rsid w:val="005807ED"/>
    <w:rsid w:val="00580839"/>
    <w:rsid w:val="00580EED"/>
    <w:rsid w:val="00581FC5"/>
    <w:rsid w:val="0058258D"/>
    <w:rsid w:val="00582636"/>
    <w:rsid w:val="00582ACE"/>
    <w:rsid w:val="00582F0B"/>
    <w:rsid w:val="00583292"/>
    <w:rsid w:val="0058344A"/>
    <w:rsid w:val="00584D60"/>
    <w:rsid w:val="00585A1D"/>
    <w:rsid w:val="00585AE1"/>
    <w:rsid w:val="00585B39"/>
    <w:rsid w:val="00585E57"/>
    <w:rsid w:val="00586199"/>
    <w:rsid w:val="00586268"/>
    <w:rsid w:val="0058739A"/>
    <w:rsid w:val="005874ED"/>
    <w:rsid w:val="00587856"/>
    <w:rsid w:val="00587D13"/>
    <w:rsid w:val="00590666"/>
    <w:rsid w:val="00590C25"/>
    <w:rsid w:val="005917F4"/>
    <w:rsid w:val="00591AEC"/>
    <w:rsid w:val="0059210D"/>
    <w:rsid w:val="00592173"/>
    <w:rsid w:val="0059217B"/>
    <w:rsid w:val="005924AA"/>
    <w:rsid w:val="0059288C"/>
    <w:rsid w:val="005929C5"/>
    <w:rsid w:val="00592DE5"/>
    <w:rsid w:val="00593073"/>
    <w:rsid w:val="00593CF4"/>
    <w:rsid w:val="00593DD3"/>
    <w:rsid w:val="0059430C"/>
    <w:rsid w:val="00594608"/>
    <w:rsid w:val="00594657"/>
    <w:rsid w:val="005959EE"/>
    <w:rsid w:val="00595AF8"/>
    <w:rsid w:val="00596EF9"/>
    <w:rsid w:val="00597100"/>
    <w:rsid w:val="005971F1"/>
    <w:rsid w:val="00597E19"/>
    <w:rsid w:val="005A020B"/>
    <w:rsid w:val="005A06C5"/>
    <w:rsid w:val="005A1D6D"/>
    <w:rsid w:val="005A3021"/>
    <w:rsid w:val="005A33F6"/>
    <w:rsid w:val="005A4C37"/>
    <w:rsid w:val="005A4CA1"/>
    <w:rsid w:val="005A52E7"/>
    <w:rsid w:val="005A5720"/>
    <w:rsid w:val="005A600D"/>
    <w:rsid w:val="005A63A1"/>
    <w:rsid w:val="005A647B"/>
    <w:rsid w:val="005A6D95"/>
    <w:rsid w:val="005A700E"/>
    <w:rsid w:val="005A73ED"/>
    <w:rsid w:val="005A743E"/>
    <w:rsid w:val="005A7810"/>
    <w:rsid w:val="005A7814"/>
    <w:rsid w:val="005A78DD"/>
    <w:rsid w:val="005A7931"/>
    <w:rsid w:val="005A79C4"/>
    <w:rsid w:val="005A7DAC"/>
    <w:rsid w:val="005B03E4"/>
    <w:rsid w:val="005B0456"/>
    <w:rsid w:val="005B0559"/>
    <w:rsid w:val="005B0CD2"/>
    <w:rsid w:val="005B156A"/>
    <w:rsid w:val="005B1E08"/>
    <w:rsid w:val="005B1FE5"/>
    <w:rsid w:val="005B2018"/>
    <w:rsid w:val="005B296F"/>
    <w:rsid w:val="005B30A0"/>
    <w:rsid w:val="005B38CE"/>
    <w:rsid w:val="005B3F2E"/>
    <w:rsid w:val="005B4AA0"/>
    <w:rsid w:val="005B4C38"/>
    <w:rsid w:val="005B4EAD"/>
    <w:rsid w:val="005B54A4"/>
    <w:rsid w:val="005B594B"/>
    <w:rsid w:val="005B59B2"/>
    <w:rsid w:val="005B5BD1"/>
    <w:rsid w:val="005B736F"/>
    <w:rsid w:val="005C057B"/>
    <w:rsid w:val="005C06EF"/>
    <w:rsid w:val="005C07AF"/>
    <w:rsid w:val="005C10D2"/>
    <w:rsid w:val="005C190E"/>
    <w:rsid w:val="005C1F9A"/>
    <w:rsid w:val="005C29E3"/>
    <w:rsid w:val="005C3F70"/>
    <w:rsid w:val="005C45B6"/>
    <w:rsid w:val="005C4608"/>
    <w:rsid w:val="005C4911"/>
    <w:rsid w:val="005C4A7D"/>
    <w:rsid w:val="005C4EE4"/>
    <w:rsid w:val="005C58B0"/>
    <w:rsid w:val="005C5B70"/>
    <w:rsid w:val="005C5EAD"/>
    <w:rsid w:val="005C5EBB"/>
    <w:rsid w:val="005C63B6"/>
    <w:rsid w:val="005C6732"/>
    <w:rsid w:val="005C6F05"/>
    <w:rsid w:val="005C7200"/>
    <w:rsid w:val="005C79EB"/>
    <w:rsid w:val="005D01A6"/>
    <w:rsid w:val="005D0CDC"/>
    <w:rsid w:val="005D0D65"/>
    <w:rsid w:val="005D17A5"/>
    <w:rsid w:val="005D1E0E"/>
    <w:rsid w:val="005D1ED8"/>
    <w:rsid w:val="005D2186"/>
    <w:rsid w:val="005D2558"/>
    <w:rsid w:val="005D2E77"/>
    <w:rsid w:val="005D3771"/>
    <w:rsid w:val="005D3FF3"/>
    <w:rsid w:val="005D443C"/>
    <w:rsid w:val="005D55C1"/>
    <w:rsid w:val="005D5747"/>
    <w:rsid w:val="005D5B5A"/>
    <w:rsid w:val="005D5CD9"/>
    <w:rsid w:val="005D5DE2"/>
    <w:rsid w:val="005D613E"/>
    <w:rsid w:val="005D65F4"/>
    <w:rsid w:val="005D66EC"/>
    <w:rsid w:val="005D693B"/>
    <w:rsid w:val="005D6A76"/>
    <w:rsid w:val="005D6B14"/>
    <w:rsid w:val="005D6EA7"/>
    <w:rsid w:val="005D71EF"/>
    <w:rsid w:val="005D779E"/>
    <w:rsid w:val="005D7D33"/>
    <w:rsid w:val="005D7F0F"/>
    <w:rsid w:val="005D7FCB"/>
    <w:rsid w:val="005E082C"/>
    <w:rsid w:val="005E0B27"/>
    <w:rsid w:val="005E1BD4"/>
    <w:rsid w:val="005E1FD4"/>
    <w:rsid w:val="005E21D2"/>
    <w:rsid w:val="005E22E2"/>
    <w:rsid w:val="005E2C5C"/>
    <w:rsid w:val="005E36CB"/>
    <w:rsid w:val="005E38A6"/>
    <w:rsid w:val="005E3BBB"/>
    <w:rsid w:val="005E3F11"/>
    <w:rsid w:val="005E3FA7"/>
    <w:rsid w:val="005E5836"/>
    <w:rsid w:val="005E5E1D"/>
    <w:rsid w:val="005E5F27"/>
    <w:rsid w:val="005E606B"/>
    <w:rsid w:val="005E64AC"/>
    <w:rsid w:val="005E723A"/>
    <w:rsid w:val="005E766F"/>
    <w:rsid w:val="005E7739"/>
    <w:rsid w:val="005E77D8"/>
    <w:rsid w:val="005E7B17"/>
    <w:rsid w:val="005E7BCB"/>
    <w:rsid w:val="005E7D9C"/>
    <w:rsid w:val="005F0308"/>
    <w:rsid w:val="005F04EB"/>
    <w:rsid w:val="005F0DFA"/>
    <w:rsid w:val="005F1346"/>
    <w:rsid w:val="005F1371"/>
    <w:rsid w:val="005F28F9"/>
    <w:rsid w:val="005F318C"/>
    <w:rsid w:val="005F324A"/>
    <w:rsid w:val="005F37AA"/>
    <w:rsid w:val="005F397C"/>
    <w:rsid w:val="005F3E97"/>
    <w:rsid w:val="005F400B"/>
    <w:rsid w:val="005F41DA"/>
    <w:rsid w:val="005F4255"/>
    <w:rsid w:val="005F4556"/>
    <w:rsid w:val="005F508B"/>
    <w:rsid w:val="005F5A52"/>
    <w:rsid w:val="005F5C07"/>
    <w:rsid w:val="005F604C"/>
    <w:rsid w:val="005F606D"/>
    <w:rsid w:val="005F62AE"/>
    <w:rsid w:val="005F6339"/>
    <w:rsid w:val="005F657F"/>
    <w:rsid w:val="005F68CA"/>
    <w:rsid w:val="005F7995"/>
    <w:rsid w:val="005F7C80"/>
    <w:rsid w:val="005F7CEC"/>
    <w:rsid w:val="00600256"/>
    <w:rsid w:val="00600384"/>
    <w:rsid w:val="00600B1B"/>
    <w:rsid w:val="00600D7A"/>
    <w:rsid w:val="00601A05"/>
    <w:rsid w:val="00601A51"/>
    <w:rsid w:val="00601BD2"/>
    <w:rsid w:val="00601DB5"/>
    <w:rsid w:val="006029F9"/>
    <w:rsid w:val="00602CD2"/>
    <w:rsid w:val="006040C7"/>
    <w:rsid w:val="00604A94"/>
    <w:rsid w:val="006052F2"/>
    <w:rsid w:val="00605804"/>
    <w:rsid w:val="00605922"/>
    <w:rsid w:val="00606125"/>
    <w:rsid w:val="006061A1"/>
    <w:rsid w:val="006066B6"/>
    <w:rsid w:val="00606869"/>
    <w:rsid w:val="0060692A"/>
    <w:rsid w:val="00606CF5"/>
    <w:rsid w:val="00607342"/>
    <w:rsid w:val="006073A2"/>
    <w:rsid w:val="00607456"/>
    <w:rsid w:val="00607BD1"/>
    <w:rsid w:val="00607EC2"/>
    <w:rsid w:val="00610030"/>
    <w:rsid w:val="0061017E"/>
    <w:rsid w:val="00610263"/>
    <w:rsid w:val="006106B9"/>
    <w:rsid w:val="00611406"/>
    <w:rsid w:val="006116E6"/>
    <w:rsid w:val="00611A1D"/>
    <w:rsid w:val="0061210D"/>
    <w:rsid w:val="00612372"/>
    <w:rsid w:val="00612AB8"/>
    <w:rsid w:val="00613136"/>
    <w:rsid w:val="00613189"/>
    <w:rsid w:val="006134DA"/>
    <w:rsid w:val="006134DF"/>
    <w:rsid w:val="0061363F"/>
    <w:rsid w:val="00613A34"/>
    <w:rsid w:val="00613D31"/>
    <w:rsid w:val="00613E34"/>
    <w:rsid w:val="006141B7"/>
    <w:rsid w:val="0061445A"/>
    <w:rsid w:val="0061503B"/>
    <w:rsid w:val="006155B1"/>
    <w:rsid w:val="00615866"/>
    <w:rsid w:val="00615DA4"/>
    <w:rsid w:val="006165F2"/>
    <w:rsid w:val="0061663C"/>
    <w:rsid w:val="0061719F"/>
    <w:rsid w:val="00617358"/>
    <w:rsid w:val="00617CAE"/>
    <w:rsid w:val="00620403"/>
    <w:rsid w:val="0062155F"/>
    <w:rsid w:val="00621C46"/>
    <w:rsid w:val="00622B1E"/>
    <w:rsid w:val="00622D71"/>
    <w:rsid w:val="006231FC"/>
    <w:rsid w:val="006235E7"/>
    <w:rsid w:val="00623B65"/>
    <w:rsid w:val="00623C07"/>
    <w:rsid w:val="00624316"/>
    <w:rsid w:val="00625253"/>
    <w:rsid w:val="0062538D"/>
    <w:rsid w:val="00625F7F"/>
    <w:rsid w:val="00627272"/>
    <w:rsid w:val="00627807"/>
    <w:rsid w:val="0063100B"/>
    <w:rsid w:val="006313BA"/>
    <w:rsid w:val="0063163F"/>
    <w:rsid w:val="00631FB7"/>
    <w:rsid w:val="006324C8"/>
    <w:rsid w:val="00632DE2"/>
    <w:rsid w:val="00632F0B"/>
    <w:rsid w:val="00633A53"/>
    <w:rsid w:val="00633AE7"/>
    <w:rsid w:val="00633B14"/>
    <w:rsid w:val="00633C00"/>
    <w:rsid w:val="00633E60"/>
    <w:rsid w:val="0063443C"/>
    <w:rsid w:val="00634746"/>
    <w:rsid w:val="006353F3"/>
    <w:rsid w:val="00635573"/>
    <w:rsid w:val="00635664"/>
    <w:rsid w:val="00635816"/>
    <w:rsid w:val="006372BE"/>
    <w:rsid w:val="0063744A"/>
    <w:rsid w:val="00637563"/>
    <w:rsid w:val="006377B3"/>
    <w:rsid w:val="00637AD8"/>
    <w:rsid w:val="00637B0A"/>
    <w:rsid w:val="0064104D"/>
    <w:rsid w:val="00642320"/>
    <w:rsid w:val="006426A9"/>
    <w:rsid w:val="006428A5"/>
    <w:rsid w:val="006429F3"/>
    <w:rsid w:val="00642D39"/>
    <w:rsid w:val="00643090"/>
    <w:rsid w:val="00643151"/>
    <w:rsid w:val="00643492"/>
    <w:rsid w:val="00643F7B"/>
    <w:rsid w:val="00644219"/>
    <w:rsid w:val="00644477"/>
    <w:rsid w:val="006447E9"/>
    <w:rsid w:val="0064489A"/>
    <w:rsid w:val="00644EA3"/>
    <w:rsid w:val="006454FF"/>
    <w:rsid w:val="006457EC"/>
    <w:rsid w:val="00645A9E"/>
    <w:rsid w:val="00646180"/>
    <w:rsid w:val="00647145"/>
    <w:rsid w:val="00647DCF"/>
    <w:rsid w:val="00650A5F"/>
    <w:rsid w:val="00650DE0"/>
    <w:rsid w:val="00651676"/>
    <w:rsid w:val="00651D59"/>
    <w:rsid w:val="00651F61"/>
    <w:rsid w:val="00652510"/>
    <w:rsid w:val="0065256F"/>
    <w:rsid w:val="0065266C"/>
    <w:rsid w:val="006526A5"/>
    <w:rsid w:val="00652B29"/>
    <w:rsid w:val="00652F22"/>
    <w:rsid w:val="006536FF"/>
    <w:rsid w:val="00653DCC"/>
    <w:rsid w:val="00653DEB"/>
    <w:rsid w:val="0065443E"/>
    <w:rsid w:val="0065475A"/>
    <w:rsid w:val="006549E8"/>
    <w:rsid w:val="00654DE7"/>
    <w:rsid w:val="00655156"/>
    <w:rsid w:val="00655757"/>
    <w:rsid w:val="00655962"/>
    <w:rsid w:val="00655FA4"/>
    <w:rsid w:val="006562D9"/>
    <w:rsid w:val="006569BD"/>
    <w:rsid w:val="00656BD2"/>
    <w:rsid w:val="00656EA3"/>
    <w:rsid w:val="0065710E"/>
    <w:rsid w:val="006571B2"/>
    <w:rsid w:val="0065746E"/>
    <w:rsid w:val="006574C1"/>
    <w:rsid w:val="006575DE"/>
    <w:rsid w:val="00661321"/>
    <w:rsid w:val="00661E5C"/>
    <w:rsid w:val="00661EC3"/>
    <w:rsid w:val="00661FE6"/>
    <w:rsid w:val="0066238B"/>
    <w:rsid w:val="00662A0E"/>
    <w:rsid w:val="006636B4"/>
    <w:rsid w:val="006640E5"/>
    <w:rsid w:val="00664331"/>
    <w:rsid w:val="00664755"/>
    <w:rsid w:val="00664AB7"/>
    <w:rsid w:val="00665583"/>
    <w:rsid w:val="00666504"/>
    <w:rsid w:val="00666595"/>
    <w:rsid w:val="006672AA"/>
    <w:rsid w:val="006675BC"/>
    <w:rsid w:val="00667A5F"/>
    <w:rsid w:val="00667F22"/>
    <w:rsid w:val="00667F7C"/>
    <w:rsid w:val="00667FF0"/>
    <w:rsid w:val="00670351"/>
    <w:rsid w:val="00670E20"/>
    <w:rsid w:val="00670FE9"/>
    <w:rsid w:val="0067102A"/>
    <w:rsid w:val="00671421"/>
    <w:rsid w:val="00671769"/>
    <w:rsid w:val="0067187A"/>
    <w:rsid w:val="00671F66"/>
    <w:rsid w:val="006725AC"/>
    <w:rsid w:val="0067267D"/>
    <w:rsid w:val="00672793"/>
    <w:rsid w:val="006728D8"/>
    <w:rsid w:val="00672926"/>
    <w:rsid w:val="00672AD6"/>
    <w:rsid w:val="00672CE4"/>
    <w:rsid w:val="00672E33"/>
    <w:rsid w:val="00672F71"/>
    <w:rsid w:val="00673A6A"/>
    <w:rsid w:val="00673BE8"/>
    <w:rsid w:val="006748D5"/>
    <w:rsid w:val="00674E83"/>
    <w:rsid w:val="006750FB"/>
    <w:rsid w:val="006751E0"/>
    <w:rsid w:val="00675350"/>
    <w:rsid w:val="006753E4"/>
    <w:rsid w:val="00675847"/>
    <w:rsid w:val="00675A23"/>
    <w:rsid w:val="00675E81"/>
    <w:rsid w:val="00675FDE"/>
    <w:rsid w:val="00676F53"/>
    <w:rsid w:val="00677CF2"/>
    <w:rsid w:val="00680548"/>
    <w:rsid w:val="00681007"/>
    <w:rsid w:val="00681B19"/>
    <w:rsid w:val="00681ED1"/>
    <w:rsid w:val="00682690"/>
    <w:rsid w:val="00682F81"/>
    <w:rsid w:val="00682FCA"/>
    <w:rsid w:val="006834F9"/>
    <w:rsid w:val="00683840"/>
    <w:rsid w:val="0068390B"/>
    <w:rsid w:val="00683C65"/>
    <w:rsid w:val="00683E8C"/>
    <w:rsid w:val="00684136"/>
    <w:rsid w:val="0068436D"/>
    <w:rsid w:val="00684482"/>
    <w:rsid w:val="00684846"/>
    <w:rsid w:val="00684FF0"/>
    <w:rsid w:val="0068519D"/>
    <w:rsid w:val="006852B8"/>
    <w:rsid w:val="0068560C"/>
    <w:rsid w:val="00685C9D"/>
    <w:rsid w:val="00685DE9"/>
    <w:rsid w:val="00685E56"/>
    <w:rsid w:val="006868B7"/>
    <w:rsid w:val="00686A8B"/>
    <w:rsid w:val="00686D08"/>
    <w:rsid w:val="00686F14"/>
    <w:rsid w:val="006871DA"/>
    <w:rsid w:val="006872C1"/>
    <w:rsid w:val="006875B1"/>
    <w:rsid w:val="00687A56"/>
    <w:rsid w:val="00690458"/>
    <w:rsid w:val="00691CCA"/>
    <w:rsid w:val="00692501"/>
    <w:rsid w:val="00692AE8"/>
    <w:rsid w:val="00692C2D"/>
    <w:rsid w:val="00692D6A"/>
    <w:rsid w:val="0069360F"/>
    <w:rsid w:val="00693C10"/>
    <w:rsid w:val="006946DE"/>
    <w:rsid w:val="00694C3F"/>
    <w:rsid w:val="00694CD0"/>
    <w:rsid w:val="00694DBB"/>
    <w:rsid w:val="0069569D"/>
    <w:rsid w:val="00695FDB"/>
    <w:rsid w:val="006965FC"/>
    <w:rsid w:val="0069682B"/>
    <w:rsid w:val="00696BC8"/>
    <w:rsid w:val="00696F41"/>
    <w:rsid w:val="00697D8D"/>
    <w:rsid w:val="006A0AFA"/>
    <w:rsid w:val="006A144E"/>
    <w:rsid w:val="006A183F"/>
    <w:rsid w:val="006A1FF3"/>
    <w:rsid w:val="006A2560"/>
    <w:rsid w:val="006A261A"/>
    <w:rsid w:val="006A31C3"/>
    <w:rsid w:val="006A3441"/>
    <w:rsid w:val="006A3538"/>
    <w:rsid w:val="006A35D1"/>
    <w:rsid w:val="006A395B"/>
    <w:rsid w:val="006A3B6F"/>
    <w:rsid w:val="006A413F"/>
    <w:rsid w:val="006A442C"/>
    <w:rsid w:val="006A45FB"/>
    <w:rsid w:val="006A4F58"/>
    <w:rsid w:val="006A617A"/>
    <w:rsid w:val="006A65A9"/>
    <w:rsid w:val="006A7699"/>
    <w:rsid w:val="006A7C34"/>
    <w:rsid w:val="006A7D86"/>
    <w:rsid w:val="006A7FD9"/>
    <w:rsid w:val="006B036D"/>
    <w:rsid w:val="006B0978"/>
    <w:rsid w:val="006B10F1"/>
    <w:rsid w:val="006B1360"/>
    <w:rsid w:val="006B1A5C"/>
    <w:rsid w:val="006B1D7A"/>
    <w:rsid w:val="006B2121"/>
    <w:rsid w:val="006B2145"/>
    <w:rsid w:val="006B240F"/>
    <w:rsid w:val="006B2A82"/>
    <w:rsid w:val="006B32E6"/>
    <w:rsid w:val="006B3539"/>
    <w:rsid w:val="006B3D9E"/>
    <w:rsid w:val="006B4029"/>
    <w:rsid w:val="006B4E82"/>
    <w:rsid w:val="006B4F5B"/>
    <w:rsid w:val="006B571B"/>
    <w:rsid w:val="006B62A3"/>
    <w:rsid w:val="006B6C8E"/>
    <w:rsid w:val="006B6F5E"/>
    <w:rsid w:val="006B759B"/>
    <w:rsid w:val="006B7647"/>
    <w:rsid w:val="006B77F5"/>
    <w:rsid w:val="006B7CE1"/>
    <w:rsid w:val="006B7D47"/>
    <w:rsid w:val="006B7D9A"/>
    <w:rsid w:val="006C01AC"/>
    <w:rsid w:val="006C06E5"/>
    <w:rsid w:val="006C09B6"/>
    <w:rsid w:val="006C09BF"/>
    <w:rsid w:val="006C0E66"/>
    <w:rsid w:val="006C0EDA"/>
    <w:rsid w:val="006C1FFC"/>
    <w:rsid w:val="006C27C8"/>
    <w:rsid w:val="006C2906"/>
    <w:rsid w:val="006C29D3"/>
    <w:rsid w:val="006C2C75"/>
    <w:rsid w:val="006C2C87"/>
    <w:rsid w:val="006C3088"/>
    <w:rsid w:val="006C4FE5"/>
    <w:rsid w:val="006C52CD"/>
    <w:rsid w:val="006C5556"/>
    <w:rsid w:val="006C55A6"/>
    <w:rsid w:val="006C5635"/>
    <w:rsid w:val="006C57FC"/>
    <w:rsid w:val="006C5A6F"/>
    <w:rsid w:val="006C5E16"/>
    <w:rsid w:val="006C5F97"/>
    <w:rsid w:val="006C63CD"/>
    <w:rsid w:val="006C64DF"/>
    <w:rsid w:val="006C6601"/>
    <w:rsid w:val="006C6689"/>
    <w:rsid w:val="006C6887"/>
    <w:rsid w:val="006C722E"/>
    <w:rsid w:val="006C73F7"/>
    <w:rsid w:val="006D0468"/>
    <w:rsid w:val="006D08D6"/>
    <w:rsid w:val="006D1C91"/>
    <w:rsid w:val="006D1CD3"/>
    <w:rsid w:val="006D2DE7"/>
    <w:rsid w:val="006D3043"/>
    <w:rsid w:val="006D329B"/>
    <w:rsid w:val="006D382F"/>
    <w:rsid w:val="006D3A1D"/>
    <w:rsid w:val="006D3C24"/>
    <w:rsid w:val="006D3DF2"/>
    <w:rsid w:val="006D5284"/>
    <w:rsid w:val="006D56C6"/>
    <w:rsid w:val="006D5727"/>
    <w:rsid w:val="006D5A00"/>
    <w:rsid w:val="006D5EE0"/>
    <w:rsid w:val="006D6730"/>
    <w:rsid w:val="006D6BE4"/>
    <w:rsid w:val="006D6E62"/>
    <w:rsid w:val="006D7471"/>
    <w:rsid w:val="006D76A6"/>
    <w:rsid w:val="006D7A4B"/>
    <w:rsid w:val="006E008C"/>
    <w:rsid w:val="006E25EE"/>
    <w:rsid w:val="006E3155"/>
    <w:rsid w:val="006E337D"/>
    <w:rsid w:val="006E3497"/>
    <w:rsid w:val="006E3A49"/>
    <w:rsid w:val="006E3A57"/>
    <w:rsid w:val="006E3DC2"/>
    <w:rsid w:val="006E3E05"/>
    <w:rsid w:val="006E4C9E"/>
    <w:rsid w:val="006E4CD1"/>
    <w:rsid w:val="006E583D"/>
    <w:rsid w:val="006E5E78"/>
    <w:rsid w:val="006E6288"/>
    <w:rsid w:val="006E6BBA"/>
    <w:rsid w:val="006E77E0"/>
    <w:rsid w:val="006E7A60"/>
    <w:rsid w:val="006F0021"/>
    <w:rsid w:val="006F064C"/>
    <w:rsid w:val="006F0FA3"/>
    <w:rsid w:val="006F1353"/>
    <w:rsid w:val="006F14ED"/>
    <w:rsid w:val="006F189A"/>
    <w:rsid w:val="006F25B5"/>
    <w:rsid w:val="006F287C"/>
    <w:rsid w:val="006F31FE"/>
    <w:rsid w:val="006F3412"/>
    <w:rsid w:val="006F3B50"/>
    <w:rsid w:val="006F449B"/>
    <w:rsid w:val="006F56BB"/>
    <w:rsid w:val="006F5ABE"/>
    <w:rsid w:val="006F5BB9"/>
    <w:rsid w:val="006F5DB2"/>
    <w:rsid w:val="006F60D0"/>
    <w:rsid w:val="006F7E2D"/>
    <w:rsid w:val="007000C0"/>
    <w:rsid w:val="00700822"/>
    <w:rsid w:val="00700B35"/>
    <w:rsid w:val="007011B4"/>
    <w:rsid w:val="0070128A"/>
    <w:rsid w:val="00701665"/>
    <w:rsid w:val="00701DBA"/>
    <w:rsid w:val="00702E65"/>
    <w:rsid w:val="00702F33"/>
    <w:rsid w:val="00703121"/>
    <w:rsid w:val="00703381"/>
    <w:rsid w:val="00703A43"/>
    <w:rsid w:val="00703BE3"/>
    <w:rsid w:val="007046C6"/>
    <w:rsid w:val="0070478B"/>
    <w:rsid w:val="00704B72"/>
    <w:rsid w:val="00704CBF"/>
    <w:rsid w:val="00704FC9"/>
    <w:rsid w:val="00705717"/>
    <w:rsid w:val="0070572F"/>
    <w:rsid w:val="00705AF8"/>
    <w:rsid w:val="00706B9B"/>
    <w:rsid w:val="00706C3F"/>
    <w:rsid w:val="00706FC9"/>
    <w:rsid w:val="007070CF"/>
    <w:rsid w:val="0070722F"/>
    <w:rsid w:val="00707483"/>
    <w:rsid w:val="007074A1"/>
    <w:rsid w:val="007077E1"/>
    <w:rsid w:val="007104AD"/>
    <w:rsid w:val="00710BDE"/>
    <w:rsid w:val="007110AD"/>
    <w:rsid w:val="0071142E"/>
    <w:rsid w:val="007116EA"/>
    <w:rsid w:val="00711E2A"/>
    <w:rsid w:val="007124AE"/>
    <w:rsid w:val="00712700"/>
    <w:rsid w:val="00712C57"/>
    <w:rsid w:val="00712FAC"/>
    <w:rsid w:val="00713000"/>
    <w:rsid w:val="0071366B"/>
    <w:rsid w:val="007140E9"/>
    <w:rsid w:val="007142DD"/>
    <w:rsid w:val="00714D53"/>
    <w:rsid w:val="0071536C"/>
    <w:rsid w:val="0071678B"/>
    <w:rsid w:val="007169DA"/>
    <w:rsid w:val="00716B85"/>
    <w:rsid w:val="00717179"/>
    <w:rsid w:val="00717769"/>
    <w:rsid w:val="00717D17"/>
    <w:rsid w:val="0072046B"/>
    <w:rsid w:val="00721326"/>
    <w:rsid w:val="0072184A"/>
    <w:rsid w:val="0072194D"/>
    <w:rsid w:val="00721AB4"/>
    <w:rsid w:val="00721E10"/>
    <w:rsid w:val="00721E3E"/>
    <w:rsid w:val="0072208C"/>
    <w:rsid w:val="007223ED"/>
    <w:rsid w:val="00722684"/>
    <w:rsid w:val="00722A7A"/>
    <w:rsid w:val="007233E7"/>
    <w:rsid w:val="0072346C"/>
    <w:rsid w:val="00724109"/>
    <w:rsid w:val="0072440C"/>
    <w:rsid w:val="007244D0"/>
    <w:rsid w:val="0072537D"/>
    <w:rsid w:val="007261DE"/>
    <w:rsid w:val="0072665A"/>
    <w:rsid w:val="00727246"/>
    <w:rsid w:val="00727A4C"/>
    <w:rsid w:val="00727B5B"/>
    <w:rsid w:val="00727BBD"/>
    <w:rsid w:val="00730223"/>
    <w:rsid w:val="00730556"/>
    <w:rsid w:val="00730BB2"/>
    <w:rsid w:val="00730CEF"/>
    <w:rsid w:val="00730D17"/>
    <w:rsid w:val="00731520"/>
    <w:rsid w:val="007316FE"/>
    <w:rsid w:val="0073195C"/>
    <w:rsid w:val="00731B19"/>
    <w:rsid w:val="00731CEE"/>
    <w:rsid w:val="00732DC9"/>
    <w:rsid w:val="00732EF3"/>
    <w:rsid w:val="00733326"/>
    <w:rsid w:val="00733D3A"/>
    <w:rsid w:val="007346D0"/>
    <w:rsid w:val="00734FCB"/>
    <w:rsid w:val="00735143"/>
    <w:rsid w:val="00735B8F"/>
    <w:rsid w:val="0073657B"/>
    <w:rsid w:val="00736BE3"/>
    <w:rsid w:val="007370D9"/>
    <w:rsid w:val="007404B5"/>
    <w:rsid w:val="00740615"/>
    <w:rsid w:val="0074164F"/>
    <w:rsid w:val="007418D8"/>
    <w:rsid w:val="00741AD9"/>
    <w:rsid w:val="007420B2"/>
    <w:rsid w:val="007424C9"/>
    <w:rsid w:val="00742B6B"/>
    <w:rsid w:val="00742C64"/>
    <w:rsid w:val="00742F29"/>
    <w:rsid w:val="00743138"/>
    <w:rsid w:val="007437D7"/>
    <w:rsid w:val="00743D0A"/>
    <w:rsid w:val="00743F15"/>
    <w:rsid w:val="00744DF2"/>
    <w:rsid w:val="00745D04"/>
    <w:rsid w:val="00745F69"/>
    <w:rsid w:val="00746A87"/>
    <w:rsid w:val="00750A4A"/>
    <w:rsid w:val="00750CEE"/>
    <w:rsid w:val="00750F5F"/>
    <w:rsid w:val="0075157C"/>
    <w:rsid w:val="007515F4"/>
    <w:rsid w:val="00751C6A"/>
    <w:rsid w:val="007521CB"/>
    <w:rsid w:val="007525A1"/>
    <w:rsid w:val="00752FCB"/>
    <w:rsid w:val="00753458"/>
    <w:rsid w:val="00753550"/>
    <w:rsid w:val="00753896"/>
    <w:rsid w:val="007538BA"/>
    <w:rsid w:val="00755821"/>
    <w:rsid w:val="00756287"/>
    <w:rsid w:val="00756650"/>
    <w:rsid w:val="00756B61"/>
    <w:rsid w:val="007577C7"/>
    <w:rsid w:val="00757F83"/>
    <w:rsid w:val="00760335"/>
    <w:rsid w:val="00760D3F"/>
    <w:rsid w:val="00760D8F"/>
    <w:rsid w:val="00761562"/>
    <w:rsid w:val="00761811"/>
    <w:rsid w:val="007618DD"/>
    <w:rsid w:val="00762E07"/>
    <w:rsid w:val="00763542"/>
    <w:rsid w:val="00764346"/>
    <w:rsid w:val="0076487A"/>
    <w:rsid w:val="00764AFA"/>
    <w:rsid w:val="00764EC2"/>
    <w:rsid w:val="0076528E"/>
    <w:rsid w:val="00765E4B"/>
    <w:rsid w:val="00765F37"/>
    <w:rsid w:val="00767648"/>
    <w:rsid w:val="00767B98"/>
    <w:rsid w:val="00767D13"/>
    <w:rsid w:val="00770319"/>
    <w:rsid w:val="007703C2"/>
    <w:rsid w:val="007708E4"/>
    <w:rsid w:val="0077108E"/>
    <w:rsid w:val="00771242"/>
    <w:rsid w:val="007721A0"/>
    <w:rsid w:val="007723D5"/>
    <w:rsid w:val="00772F4D"/>
    <w:rsid w:val="00772F5C"/>
    <w:rsid w:val="00773139"/>
    <w:rsid w:val="00773EC5"/>
    <w:rsid w:val="0077419C"/>
    <w:rsid w:val="00774F69"/>
    <w:rsid w:val="007750B9"/>
    <w:rsid w:val="00775A84"/>
    <w:rsid w:val="00775E1F"/>
    <w:rsid w:val="00775E36"/>
    <w:rsid w:val="00775F2C"/>
    <w:rsid w:val="007766AC"/>
    <w:rsid w:val="00776842"/>
    <w:rsid w:val="00776C03"/>
    <w:rsid w:val="00777796"/>
    <w:rsid w:val="00777BC0"/>
    <w:rsid w:val="00777FC4"/>
    <w:rsid w:val="007802DB"/>
    <w:rsid w:val="0078062E"/>
    <w:rsid w:val="00780B2E"/>
    <w:rsid w:val="00781264"/>
    <w:rsid w:val="007819FA"/>
    <w:rsid w:val="00781A7C"/>
    <w:rsid w:val="00781C8A"/>
    <w:rsid w:val="00782A77"/>
    <w:rsid w:val="00784185"/>
    <w:rsid w:val="0078425C"/>
    <w:rsid w:val="007843CC"/>
    <w:rsid w:val="007847FD"/>
    <w:rsid w:val="00784B14"/>
    <w:rsid w:val="00785809"/>
    <w:rsid w:val="007863E8"/>
    <w:rsid w:val="0078673C"/>
    <w:rsid w:val="00786F2A"/>
    <w:rsid w:val="0078776C"/>
    <w:rsid w:val="00787BD0"/>
    <w:rsid w:val="00787D9B"/>
    <w:rsid w:val="007912DE"/>
    <w:rsid w:val="0079136B"/>
    <w:rsid w:val="007919C6"/>
    <w:rsid w:val="007919E3"/>
    <w:rsid w:val="00791C1A"/>
    <w:rsid w:val="00791C65"/>
    <w:rsid w:val="0079285A"/>
    <w:rsid w:val="00792963"/>
    <w:rsid w:val="00792985"/>
    <w:rsid w:val="00792C52"/>
    <w:rsid w:val="00792CD5"/>
    <w:rsid w:val="00792E1C"/>
    <w:rsid w:val="00793CF0"/>
    <w:rsid w:val="007941B2"/>
    <w:rsid w:val="00794397"/>
    <w:rsid w:val="0079463D"/>
    <w:rsid w:val="00794869"/>
    <w:rsid w:val="007954EC"/>
    <w:rsid w:val="00795D99"/>
    <w:rsid w:val="00795EA1"/>
    <w:rsid w:val="00796121"/>
    <w:rsid w:val="00796BDE"/>
    <w:rsid w:val="00796CC9"/>
    <w:rsid w:val="007A00C3"/>
    <w:rsid w:val="007A05D3"/>
    <w:rsid w:val="007A08EE"/>
    <w:rsid w:val="007A1042"/>
    <w:rsid w:val="007A19FF"/>
    <w:rsid w:val="007A1A31"/>
    <w:rsid w:val="007A1BE4"/>
    <w:rsid w:val="007A1C6E"/>
    <w:rsid w:val="007A1FEE"/>
    <w:rsid w:val="007A21B0"/>
    <w:rsid w:val="007A228D"/>
    <w:rsid w:val="007A2888"/>
    <w:rsid w:val="007A2CDD"/>
    <w:rsid w:val="007A3AF4"/>
    <w:rsid w:val="007A3C34"/>
    <w:rsid w:val="007A4063"/>
    <w:rsid w:val="007A40AB"/>
    <w:rsid w:val="007A41FD"/>
    <w:rsid w:val="007A45E2"/>
    <w:rsid w:val="007A4830"/>
    <w:rsid w:val="007A4B36"/>
    <w:rsid w:val="007A610F"/>
    <w:rsid w:val="007A6857"/>
    <w:rsid w:val="007A72C4"/>
    <w:rsid w:val="007A7420"/>
    <w:rsid w:val="007A7684"/>
    <w:rsid w:val="007A78BA"/>
    <w:rsid w:val="007A7CF9"/>
    <w:rsid w:val="007A7D0A"/>
    <w:rsid w:val="007B08E4"/>
    <w:rsid w:val="007B0901"/>
    <w:rsid w:val="007B09DD"/>
    <w:rsid w:val="007B105E"/>
    <w:rsid w:val="007B1985"/>
    <w:rsid w:val="007B2542"/>
    <w:rsid w:val="007B2B6E"/>
    <w:rsid w:val="007B32A4"/>
    <w:rsid w:val="007B32D3"/>
    <w:rsid w:val="007B36E0"/>
    <w:rsid w:val="007B432C"/>
    <w:rsid w:val="007B479E"/>
    <w:rsid w:val="007B4BD4"/>
    <w:rsid w:val="007B5645"/>
    <w:rsid w:val="007B5C73"/>
    <w:rsid w:val="007B627A"/>
    <w:rsid w:val="007B6706"/>
    <w:rsid w:val="007B76DE"/>
    <w:rsid w:val="007B7887"/>
    <w:rsid w:val="007B7893"/>
    <w:rsid w:val="007B7F81"/>
    <w:rsid w:val="007C0A1C"/>
    <w:rsid w:val="007C0A98"/>
    <w:rsid w:val="007C0F26"/>
    <w:rsid w:val="007C1410"/>
    <w:rsid w:val="007C196B"/>
    <w:rsid w:val="007C209F"/>
    <w:rsid w:val="007C326C"/>
    <w:rsid w:val="007C359A"/>
    <w:rsid w:val="007C3687"/>
    <w:rsid w:val="007C3B5C"/>
    <w:rsid w:val="007C3DC8"/>
    <w:rsid w:val="007C4643"/>
    <w:rsid w:val="007C506E"/>
    <w:rsid w:val="007C5634"/>
    <w:rsid w:val="007C5F68"/>
    <w:rsid w:val="007C6083"/>
    <w:rsid w:val="007C7018"/>
    <w:rsid w:val="007C709E"/>
    <w:rsid w:val="007C7386"/>
    <w:rsid w:val="007D0421"/>
    <w:rsid w:val="007D1AFB"/>
    <w:rsid w:val="007D203C"/>
    <w:rsid w:val="007D2929"/>
    <w:rsid w:val="007D2955"/>
    <w:rsid w:val="007D2CA3"/>
    <w:rsid w:val="007D30AF"/>
    <w:rsid w:val="007D3202"/>
    <w:rsid w:val="007D32F3"/>
    <w:rsid w:val="007D33F1"/>
    <w:rsid w:val="007D3E87"/>
    <w:rsid w:val="007D3F67"/>
    <w:rsid w:val="007D418F"/>
    <w:rsid w:val="007D4E1F"/>
    <w:rsid w:val="007D5056"/>
    <w:rsid w:val="007D51A9"/>
    <w:rsid w:val="007D546E"/>
    <w:rsid w:val="007D56C9"/>
    <w:rsid w:val="007D5B42"/>
    <w:rsid w:val="007D5D4B"/>
    <w:rsid w:val="007D5F19"/>
    <w:rsid w:val="007D6154"/>
    <w:rsid w:val="007D6DE8"/>
    <w:rsid w:val="007D6E0C"/>
    <w:rsid w:val="007D7288"/>
    <w:rsid w:val="007D7B16"/>
    <w:rsid w:val="007D7DFD"/>
    <w:rsid w:val="007E0150"/>
    <w:rsid w:val="007E03D8"/>
    <w:rsid w:val="007E051E"/>
    <w:rsid w:val="007E05EA"/>
    <w:rsid w:val="007E1324"/>
    <w:rsid w:val="007E1767"/>
    <w:rsid w:val="007E1791"/>
    <w:rsid w:val="007E1BE2"/>
    <w:rsid w:val="007E1F01"/>
    <w:rsid w:val="007E23E8"/>
    <w:rsid w:val="007E26C2"/>
    <w:rsid w:val="007E2710"/>
    <w:rsid w:val="007E274B"/>
    <w:rsid w:val="007E2815"/>
    <w:rsid w:val="007E425B"/>
    <w:rsid w:val="007E44F8"/>
    <w:rsid w:val="007E45BD"/>
    <w:rsid w:val="007E4C9E"/>
    <w:rsid w:val="007E4DDE"/>
    <w:rsid w:val="007E56C9"/>
    <w:rsid w:val="007E6236"/>
    <w:rsid w:val="007E62C4"/>
    <w:rsid w:val="007E679F"/>
    <w:rsid w:val="007E6D6D"/>
    <w:rsid w:val="007E72EB"/>
    <w:rsid w:val="007E7320"/>
    <w:rsid w:val="007E7533"/>
    <w:rsid w:val="007E7976"/>
    <w:rsid w:val="007F0007"/>
    <w:rsid w:val="007F0A2B"/>
    <w:rsid w:val="007F0F46"/>
    <w:rsid w:val="007F14F1"/>
    <w:rsid w:val="007F1A60"/>
    <w:rsid w:val="007F2303"/>
    <w:rsid w:val="007F23B1"/>
    <w:rsid w:val="007F2836"/>
    <w:rsid w:val="007F28ED"/>
    <w:rsid w:val="007F2A7D"/>
    <w:rsid w:val="007F2E4B"/>
    <w:rsid w:val="007F32E9"/>
    <w:rsid w:val="007F381E"/>
    <w:rsid w:val="007F4173"/>
    <w:rsid w:val="007F4EA6"/>
    <w:rsid w:val="007F4F20"/>
    <w:rsid w:val="007F4F3D"/>
    <w:rsid w:val="007F4FDF"/>
    <w:rsid w:val="007F56F7"/>
    <w:rsid w:val="007F636C"/>
    <w:rsid w:val="007F754C"/>
    <w:rsid w:val="007F7785"/>
    <w:rsid w:val="007F7B03"/>
    <w:rsid w:val="007F7F11"/>
    <w:rsid w:val="008001A1"/>
    <w:rsid w:val="0080026A"/>
    <w:rsid w:val="008002AA"/>
    <w:rsid w:val="00800CC4"/>
    <w:rsid w:val="00800D11"/>
    <w:rsid w:val="008010FF"/>
    <w:rsid w:val="00801288"/>
    <w:rsid w:val="00801589"/>
    <w:rsid w:val="0080186F"/>
    <w:rsid w:val="00801979"/>
    <w:rsid w:val="008024CE"/>
    <w:rsid w:val="008024F5"/>
    <w:rsid w:val="0080367E"/>
    <w:rsid w:val="00804451"/>
    <w:rsid w:val="00804F9E"/>
    <w:rsid w:val="0080533F"/>
    <w:rsid w:val="0080560E"/>
    <w:rsid w:val="00805EE9"/>
    <w:rsid w:val="008060C9"/>
    <w:rsid w:val="008061A5"/>
    <w:rsid w:val="0080675E"/>
    <w:rsid w:val="00807137"/>
    <w:rsid w:val="0080771C"/>
    <w:rsid w:val="008079ED"/>
    <w:rsid w:val="00810351"/>
    <w:rsid w:val="00810BD9"/>
    <w:rsid w:val="00811886"/>
    <w:rsid w:val="008118C1"/>
    <w:rsid w:val="008120C6"/>
    <w:rsid w:val="008122B1"/>
    <w:rsid w:val="0081256D"/>
    <w:rsid w:val="0081279E"/>
    <w:rsid w:val="00813853"/>
    <w:rsid w:val="00813ADB"/>
    <w:rsid w:val="008143AC"/>
    <w:rsid w:val="00814B0E"/>
    <w:rsid w:val="00814CED"/>
    <w:rsid w:val="008157DB"/>
    <w:rsid w:val="00815C22"/>
    <w:rsid w:val="00817D37"/>
    <w:rsid w:val="00820838"/>
    <w:rsid w:val="00820962"/>
    <w:rsid w:val="0082099C"/>
    <w:rsid w:val="008213E3"/>
    <w:rsid w:val="00821735"/>
    <w:rsid w:val="00821EF3"/>
    <w:rsid w:val="0082202C"/>
    <w:rsid w:val="00822094"/>
    <w:rsid w:val="00822429"/>
    <w:rsid w:val="008227C0"/>
    <w:rsid w:val="00823735"/>
    <w:rsid w:val="00823E52"/>
    <w:rsid w:val="0082436C"/>
    <w:rsid w:val="00824385"/>
    <w:rsid w:val="008243A1"/>
    <w:rsid w:val="00824428"/>
    <w:rsid w:val="008244B0"/>
    <w:rsid w:val="00824B20"/>
    <w:rsid w:val="00824C47"/>
    <w:rsid w:val="00826270"/>
    <w:rsid w:val="00826601"/>
    <w:rsid w:val="008274E6"/>
    <w:rsid w:val="008278A0"/>
    <w:rsid w:val="00830F48"/>
    <w:rsid w:val="008312C1"/>
    <w:rsid w:val="008315A9"/>
    <w:rsid w:val="00831644"/>
    <w:rsid w:val="008316AB"/>
    <w:rsid w:val="00831737"/>
    <w:rsid w:val="00831997"/>
    <w:rsid w:val="00831E32"/>
    <w:rsid w:val="00832086"/>
    <w:rsid w:val="008320C3"/>
    <w:rsid w:val="00832BF7"/>
    <w:rsid w:val="00832E77"/>
    <w:rsid w:val="008332DE"/>
    <w:rsid w:val="00833747"/>
    <w:rsid w:val="00833875"/>
    <w:rsid w:val="00833D9F"/>
    <w:rsid w:val="00834493"/>
    <w:rsid w:val="00834AA7"/>
    <w:rsid w:val="00836171"/>
    <w:rsid w:val="0083698B"/>
    <w:rsid w:val="008369E7"/>
    <w:rsid w:val="00836AD9"/>
    <w:rsid w:val="008371DC"/>
    <w:rsid w:val="0083788B"/>
    <w:rsid w:val="00840534"/>
    <w:rsid w:val="008406B6"/>
    <w:rsid w:val="00840C61"/>
    <w:rsid w:val="00840C96"/>
    <w:rsid w:val="00840F33"/>
    <w:rsid w:val="00841802"/>
    <w:rsid w:val="0084185C"/>
    <w:rsid w:val="00841D96"/>
    <w:rsid w:val="00842162"/>
    <w:rsid w:val="00842574"/>
    <w:rsid w:val="008430F1"/>
    <w:rsid w:val="00843378"/>
    <w:rsid w:val="00844070"/>
    <w:rsid w:val="008440DC"/>
    <w:rsid w:val="008443F8"/>
    <w:rsid w:val="00844476"/>
    <w:rsid w:val="00844572"/>
    <w:rsid w:val="00844805"/>
    <w:rsid w:val="00844D33"/>
    <w:rsid w:val="00844F0B"/>
    <w:rsid w:val="0084605A"/>
    <w:rsid w:val="00846709"/>
    <w:rsid w:val="0084679D"/>
    <w:rsid w:val="00846AEA"/>
    <w:rsid w:val="00846B27"/>
    <w:rsid w:val="00846C94"/>
    <w:rsid w:val="00846EAB"/>
    <w:rsid w:val="00847919"/>
    <w:rsid w:val="008479F8"/>
    <w:rsid w:val="00847A76"/>
    <w:rsid w:val="008505EA"/>
    <w:rsid w:val="00850842"/>
    <w:rsid w:val="00850B1D"/>
    <w:rsid w:val="008513DB"/>
    <w:rsid w:val="00851A75"/>
    <w:rsid w:val="00851CBC"/>
    <w:rsid w:val="00852625"/>
    <w:rsid w:val="00852697"/>
    <w:rsid w:val="0085291B"/>
    <w:rsid w:val="00852FF2"/>
    <w:rsid w:val="008538A0"/>
    <w:rsid w:val="00853CFF"/>
    <w:rsid w:val="0085442F"/>
    <w:rsid w:val="0085476A"/>
    <w:rsid w:val="00854DCE"/>
    <w:rsid w:val="00855367"/>
    <w:rsid w:val="008558B9"/>
    <w:rsid w:val="008558CA"/>
    <w:rsid w:val="00855A33"/>
    <w:rsid w:val="0085631A"/>
    <w:rsid w:val="008565FF"/>
    <w:rsid w:val="00856850"/>
    <w:rsid w:val="008573DD"/>
    <w:rsid w:val="008573F4"/>
    <w:rsid w:val="0086038D"/>
    <w:rsid w:val="00860D5A"/>
    <w:rsid w:val="00860E4C"/>
    <w:rsid w:val="008616DF"/>
    <w:rsid w:val="00861B08"/>
    <w:rsid w:val="00861EAF"/>
    <w:rsid w:val="00861FB7"/>
    <w:rsid w:val="008623E5"/>
    <w:rsid w:val="00862F7D"/>
    <w:rsid w:val="0086324B"/>
    <w:rsid w:val="00863A53"/>
    <w:rsid w:val="00863CB9"/>
    <w:rsid w:val="00864102"/>
    <w:rsid w:val="00864160"/>
    <w:rsid w:val="008644F9"/>
    <w:rsid w:val="008650A4"/>
    <w:rsid w:val="0086563B"/>
    <w:rsid w:val="00865886"/>
    <w:rsid w:val="00865BEF"/>
    <w:rsid w:val="0086603B"/>
    <w:rsid w:val="00866CD7"/>
    <w:rsid w:val="0086723E"/>
    <w:rsid w:val="008679C5"/>
    <w:rsid w:val="00867A8B"/>
    <w:rsid w:val="00867BC4"/>
    <w:rsid w:val="008704F7"/>
    <w:rsid w:val="008709C7"/>
    <w:rsid w:val="00870DD2"/>
    <w:rsid w:val="0087147D"/>
    <w:rsid w:val="008720B2"/>
    <w:rsid w:val="00872B06"/>
    <w:rsid w:val="008730FE"/>
    <w:rsid w:val="00873A35"/>
    <w:rsid w:val="00874E67"/>
    <w:rsid w:val="0087527C"/>
    <w:rsid w:val="00875945"/>
    <w:rsid w:val="00875A80"/>
    <w:rsid w:val="00875E52"/>
    <w:rsid w:val="00875EB9"/>
    <w:rsid w:val="008761AB"/>
    <w:rsid w:val="008761BA"/>
    <w:rsid w:val="0087687C"/>
    <w:rsid w:val="008772F9"/>
    <w:rsid w:val="00877659"/>
    <w:rsid w:val="008807EE"/>
    <w:rsid w:val="00880D1C"/>
    <w:rsid w:val="00880EF9"/>
    <w:rsid w:val="00880FEC"/>
    <w:rsid w:val="00881646"/>
    <w:rsid w:val="00882152"/>
    <w:rsid w:val="00882319"/>
    <w:rsid w:val="008829F4"/>
    <w:rsid w:val="00882DDD"/>
    <w:rsid w:val="008835EB"/>
    <w:rsid w:val="008836E9"/>
    <w:rsid w:val="008839C3"/>
    <w:rsid w:val="00883EAB"/>
    <w:rsid w:val="008844F5"/>
    <w:rsid w:val="00885154"/>
    <w:rsid w:val="008859E0"/>
    <w:rsid w:val="00885CDE"/>
    <w:rsid w:val="0088725A"/>
    <w:rsid w:val="0089001D"/>
    <w:rsid w:val="0089053A"/>
    <w:rsid w:val="00890D3C"/>
    <w:rsid w:val="00890D70"/>
    <w:rsid w:val="008918FA"/>
    <w:rsid w:val="008921BF"/>
    <w:rsid w:val="00892503"/>
    <w:rsid w:val="00892E6A"/>
    <w:rsid w:val="008939EB"/>
    <w:rsid w:val="00894B31"/>
    <w:rsid w:val="00895AEA"/>
    <w:rsid w:val="00895D04"/>
    <w:rsid w:val="008962E4"/>
    <w:rsid w:val="008A0024"/>
    <w:rsid w:val="008A004B"/>
    <w:rsid w:val="008A0619"/>
    <w:rsid w:val="008A082C"/>
    <w:rsid w:val="008A0AA1"/>
    <w:rsid w:val="008A0ADA"/>
    <w:rsid w:val="008A0BAE"/>
    <w:rsid w:val="008A1237"/>
    <w:rsid w:val="008A19D3"/>
    <w:rsid w:val="008A1BCF"/>
    <w:rsid w:val="008A22C3"/>
    <w:rsid w:val="008A2A78"/>
    <w:rsid w:val="008A3343"/>
    <w:rsid w:val="008A37E9"/>
    <w:rsid w:val="008A48C9"/>
    <w:rsid w:val="008A57B0"/>
    <w:rsid w:val="008A5C28"/>
    <w:rsid w:val="008A5C34"/>
    <w:rsid w:val="008A5F50"/>
    <w:rsid w:val="008A62AC"/>
    <w:rsid w:val="008A6950"/>
    <w:rsid w:val="008A7590"/>
    <w:rsid w:val="008A77FE"/>
    <w:rsid w:val="008A7BDB"/>
    <w:rsid w:val="008B035B"/>
    <w:rsid w:val="008B042A"/>
    <w:rsid w:val="008B0520"/>
    <w:rsid w:val="008B0D5D"/>
    <w:rsid w:val="008B10F1"/>
    <w:rsid w:val="008B2618"/>
    <w:rsid w:val="008B27E4"/>
    <w:rsid w:val="008B2E71"/>
    <w:rsid w:val="008B356C"/>
    <w:rsid w:val="008B375E"/>
    <w:rsid w:val="008B42F8"/>
    <w:rsid w:val="008B4597"/>
    <w:rsid w:val="008B5A96"/>
    <w:rsid w:val="008B69D3"/>
    <w:rsid w:val="008B6E6F"/>
    <w:rsid w:val="008B7A81"/>
    <w:rsid w:val="008C0BCD"/>
    <w:rsid w:val="008C0C4C"/>
    <w:rsid w:val="008C0C81"/>
    <w:rsid w:val="008C0EAC"/>
    <w:rsid w:val="008C170E"/>
    <w:rsid w:val="008C1D48"/>
    <w:rsid w:val="008C1D8D"/>
    <w:rsid w:val="008C282F"/>
    <w:rsid w:val="008C2F42"/>
    <w:rsid w:val="008C3353"/>
    <w:rsid w:val="008C3D8C"/>
    <w:rsid w:val="008C442A"/>
    <w:rsid w:val="008C4430"/>
    <w:rsid w:val="008C47FD"/>
    <w:rsid w:val="008C4D1A"/>
    <w:rsid w:val="008C5030"/>
    <w:rsid w:val="008C70B6"/>
    <w:rsid w:val="008C7194"/>
    <w:rsid w:val="008C71BE"/>
    <w:rsid w:val="008C74B8"/>
    <w:rsid w:val="008D07C7"/>
    <w:rsid w:val="008D0C18"/>
    <w:rsid w:val="008D0E93"/>
    <w:rsid w:val="008D182A"/>
    <w:rsid w:val="008D1F53"/>
    <w:rsid w:val="008D1FE5"/>
    <w:rsid w:val="008D2274"/>
    <w:rsid w:val="008D27C2"/>
    <w:rsid w:val="008D28F5"/>
    <w:rsid w:val="008D3823"/>
    <w:rsid w:val="008D3A70"/>
    <w:rsid w:val="008D3DE0"/>
    <w:rsid w:val="008D4B65"/>
    <w:rsid w:val="008D538A"/>
    <w:rsid w:val="008D6387"/>
    <w:rsid w:val="008D6D1D"/>
    <w:rsid w:val="008D6EB3"/>
    <w:rsid w:val="008D7798"/>
    <w:rsid w:val="008D7C4E"/>
    <w:rsid w:val="008D7F89"/>
    <w:rsid w:val="008E0122"/>
    <w:rsid w:val="008E038C"/>
    <w:rsid w:val="008E0DE5"/>
    <w:rsid w:val="008E0FDE"/>
    <w:rsid w:val="008E10E1"/>
    <w:rsid w:val="008E15F4"/>
    <w:rsid w:val="008E1607"/>
    <w:rsid w:val="008E1751"/>
    <w:rsid w:val="008E21AA"/>
    <w:rsid w:val="008E225B"/>
    <w:rsid w:val="008E2615"/>
    <w:rsid w:val="008E2940"/>
    <w:rsid w:val="008E2D23"/>
    <w:rsid w:val="008E31E6"/>
    <w:rsid w:val="008E4083"/>
    <w:rsid w:val="008E4168"/>
    <w:rsid w:val="008E46EB"/>
    <w:rsid w:val="008E4728"/>
    <w:rsid w:val="008E49F0"/>
    <w:rsid w:val="008E4B66"/>
    <w:rsid w:val="008E5EA2"/>
    <w:rsid w:val="008E5F60"/>
    <w:rsid w:val="008E6AC9"/>
    <w:rsid w:val="008E728A"/>
    <w:rsid w:val="008E789B"/>
    <w:rsid w:val="008E7D42"/>
    <w:rsid w:val="008F058A"/>
    <w:rsid w:val="008F0D6B"/>
    <w:rsid w:val="008F146B"/>
    <w:rsid w:val="008F1ABA"/>
    <w:rsid w:val="008F1D05"/>
    <w:rsid w:val="008F2786"/>
    <w:rsid w:val="008F290A"/>
    <w:rsid w:val="008F309D"/>
    <w:rsid w:val="008F3159"/>
    <w:rsid w:val="008F31AB"/>
    <w:rsid w:val="008F36D9"/>
    <w:rsid w:val="008F3EA8"/>
    <w:rsid w:val="008F45B0"/>
    <w:rsid w:val="008F4986"/>
    <w:rsid w:val="008F4D28"/>
    <w:rsid w:val="008F5187"/>
    <w:rsid w:val="008F5C02"/>
    <w:rsid w:val="008F5D29"/>
    <w:rsid w:val="008F647D"/>
    <w:rsid w:val="008F6C27"/>
    <w:rsid w:val="008F6E12"/>
    <w:rsid w:val="008F7109"/>
    <w:rsid w:val="008F71D0"/>
    <w:rsid w:val="008F7751"/>
    <w:rsid w:val="00900230"/>
    <w:rsid w:val="00900445"/>
    <w:rsid w:val="0090044B"/>
    <w:rsid w:val="009008CD"/>
    <w:rsid w:val="00900A8C"/>
    <w:rsid w:val="00901E01"/>
    <w:rsid w:val="009024DC"/>
    <w:rsid w:val="009025B0"/>
    <w:rsid w:val="0090277A"/>
    <w:rsid w:val="00903239"/>
    <w:rsid w:val="00903883"/>
    <w:rsid w:val="0090539B"/>
    <w:rsid w:val="00905FD6"/>
    <w:rsid w:val="00906CB6"/>
    <w:rsid w:val="00906CEA"/>
    <w:rsid w:val="00907826"/>
    <w:rsid w:val="00907B1D"/>
    <w:rsid w:val="009100E4"/>
    <w:rsid w:val="009105F4"/>
    <w:rsid w:val="00910B12"/>
    <w:rsid w:val="00910BA0"/>
    <w:rsid w:val="00910D91"/>
    <w:rsid w:val="00910EE4"/>
    <w:rsid w:val="00910FA3"/>
    <w:rsid w:val="009117BC"/>
    <w:rsid w:val="00911895"/>
    <w:rsid w:val="009119DC"/>
    <w:rsid w:val="00911AFD"/>
    <w:rsid w:val="00911E44"/>
    <w:rsid w:val="00911F59"/>
    <w:rsid w:val="0091235E"/>
    <w:rsid w:val="009127E0"/>
    <w:rsid w:val="00912826"/>
    <w:rsid w:val="00912C77"/>
    <w:rsid w:val="00912E21"/>
    <w:rsid w:val="00913146"/>
    <w:rsid w:val="00913A04"/>
    <w:rsid w:val="00913EF5"/>
    <w:rsid w:val="009148E5"/>
    <w:rsid w:val="00914DC2"/>
    <w:rsid w:val="00914F62"/>
    <w:rsid w:val="00915888"/>
    <w:rsid w:val="00916229"/>
    <w:rsid w:val="00916719"/>
    <w:rsid w:val="00916FC5"/>
    <w:rsid w:val="0091720B"/>
    <w:rsid w:val="009172C8"/>
    <w:rsid w:val="009179EB"/>
    <w:rsid w:val="0092018D"/>
    <w:rsid w:val="00920AC5"/>
    <w:rsid w:val="0092237B"/>
    <w:rsid w:val="0092290E"/>
    <w:rsid w:val="00923515"/>
    <w:rsid w:val="00923707"/>
    <w:rsid w:val="009238ED"/>
    <w:rsid w:val="00923D7F"/>
    <w:rsid w:val="00923FA5"/>
    <w:rsid w:val="009240B4"/>
    <w:rsid w:val="00924350"/>
    <w:rsid w:val="00924483"/>
    <w:rsid w:val="009247CF"/>
    <w:rsid w:val="00925460"/>
    <w:rsid w:val="0092557F"/>
    <w:rsid w:val="00925729"/>
    <w:rsid w:val="00925B5F"/>
    <w:rsid w:val="00926D6E"/>
    <w:rsid w:val="00926F46"/>
    <w:rsid w:val="00927232"/>
    <w:rsid w:val="00927861"/>
    <w:rsid w:val="00930199"/>
    <w:rsid w:val="0093037A"/>
    <w:rsid w:val="00930510"/>
    <w:rsid w:val="00930712"/>
    <w:rsid w:val="009308E7"/>
    <w:rsid w:val="00930916"/>
    <w:rsid w:val="00930A4F"/>
    <w:rsid w:val="00930BF8"/>
    <w:rsid w:val="00931C70"/>
    <w:rsid w:val="00931DD0"/>
    <w:rsid w:val="009322F8"/>
    <w:rsid w:val="0093239F"/>
    <w:rsid w:val="0093256F"/>
    <w:rsid w:val="0093267A"/>
    <w:rsid w:val="009326FF"/>
    <w:rsid w:val="00932798"/>
    <w:rsid w:val="00932C47"/>
    <w:rsid w:val="00932D7E"/>
    <w:rsid w:val="00933788"/>
    <w:rsid w:val="00933838"/>
    <w:rsid w:val="00933A3D"/>
    <w:rsid w:val="0093476D"/>
    <w:rsid w:val="00934BCD"/>
    <w:rsid w:val="0093514F"/>
    <w:rsid w:val="0093534B"/>
    <w:rsid w:val="00935822"/>
    <w:rsid w:val="00935D5F"/>
    <w:rsid w:val="00935FE3"/>
    <w:rsid w:val="00936141"/>
    <w:rsid w:val="009361D6"/>
    <w:rsid w:val="00936360"/>
    <w:rsid w:val="00937600"/>
    <w:rsid w:val="00937891"/>
    <w:rsid w:val="00937981"/>
    <w:rsid w:val="00940353"/>
    <w:rsid w:val="00940897"/>
    <w:rsid w:val="009410DC"/>
    <w:rsid w:val="00941722"/>
    <w:rsid w:val="00941906"/>
    <w:rsid w:val="00941C81"/>
    <w:rsid w:val="00941F46"/>
    <w:rsid w:val="0094225A"/>
    <w:rsid w:val="009422DD"/>
    <w:rsid w:val="009423D7"/>
    <w:rsid w:val="00942743"/>
    <w:rsid w:val="009427AA"/>
    <w:rsid w:val="009430F4"/>
    <w:rsid w:val="00943676"/>
    <w:rsid w:val="00944212"/>
    <w:rsid w:val="00944A62"/>
    <w:rsid w:val="00945771"/>
    <w:rsid w:val="00945A46"/>
    <w:rsid w:val="00945C7E"/>
    <w:rsid w:val="00945DEB"/>
    <w:rsid w:val="00945FA4"/>
    <w:rsid w:val="0094650C"/>
    <w:rsid w:val="00946612"/>
    <w:rsid w:val="00946799"/>
    <w:rsid w:val="009503F3"/>
    <w:rsid w:val="009506C5"/>
    <w:rsid w:val="009509BA"/>
    <w:rsid w:val="0095138F"/>
    <w:rsid w:val="00951DAD"/>
    <w:rsid w:val="009529F9"/>
    <w:rsid w:val="009530AD"/>
    <w:rsid w:val="009532E7"/>
    <w:rsid w:val="009534B6"/>
    <w:rsid w:val="0095353E"/>
    <w:rsid w:val="00954546"/>
    <w:rsid w:val="009557C7"/>
    <w:rsid w:val="00955960"/>
    <w:rsid w:val="00955B6A"/>
    <w:rsid w:val="00955E9D"/>
    <w:rsid w:val="00955EF7"/>
    <w:rsid w:val="00956664"/>
    <w:rsid w:val="00957233"/>
    <w:rsid w:val="009577F3"/>
    <w:rsid w:val="00957CDF"/>
    <w:rsid w:val="00957E66"/>
    <w:rsid w:val="009605AA"/>
    <w:rsid w:val="00960A53"/>
    <w:rsid w:val="00960BE3"/>
    <w:rsid w:val="00960DA2"/>
    <w:rsid w:val="00961292"/>
    <w:rsid w:val="0096175B"/>
    <w:rsid w:val="00961852"/>
    <w:rsid w:val="00961C45"/>
    <w:rsid w:val="009620CA"/>
    <w:rsid w:val="009622E9"/>
    <w:rsid w:val="00962482"/>
    <w:rsid w:val="00962A02"/>
    <w:rsid w:val="00962DCF"/>
    <w:rsid w:val="009633F8"/>
    <w:rsid w:val="009636EC"/>
    <w:rsid w:val="009639DB"/>
    <w:rsid w:val="00963FA2"/>
    <w:rsid w:val="0096419A"/>
    <w:rsid w:val="009641D1"/>
    <w:rsid w:val="009645B9"/>
    <w:rsid w:val="00964940"/>
    <w:rsid w:val="00964BCB"/>
    <w:rsid w:val="00965580"/>
    <w:rsid w:val="009658CD"/>
    <w:rsid w:val="00965EC9"/>
    <w:rsid w:val="00966117"/>
    <w:rsid w:val="00966C5C"/>
    <w:rsid w:val="00966DC8"/>
    <w:rsid w:val="00967D24"/>
    <w:rsid w:val="00967DDA"/>
    <w:rsid w:val="00970408"/>
    <w:rsid w:val="00970CDF"/>
    <w:rsid w:val="00970DC9"/>
    <w:rsid w:val="009710BF"/>
    <w:rsid w:val="0097178A"/>
    <w:rsid w:val="00971855"/>
    <w:rsid w:val="00971BC9"/>
    <w:rsid w:val="009721C0"/>
    <w:rsid w:val="00972822"/>
    <w:rsid w:val="0097334A"/>
    <w:rsid w:val="00973421"/>
    <w:rsid w:val="009739D3"/>
    <w:rsid w:val="00973E99"/>
    <w:rsid w:val="0097471E"/>
    <w:rsid w:val="00974A5C"/>
    <w:rsid w:val="00974BEE"/>
    <w:rsid w:val="00975C13"/>
    <w:rsid w:val="0097612E"/>
    <w:rsid w:val="0097690E"/>
    <w:rsid w:val="0097697C"/>
    <w:rsid w:val="0097732E"/>
    <w:rsid w:val="00980115"/>
    <w:rsid w:val="00980591"/>
    <w:rsid w:val="00980B44"/>
    <w:rsid w:val="00980C1E"/>
    <w:rsid w:val="0098134B"/>
    <w:rsid w:val="00981387"/>
    <w:rsid w:val="009813C5"/>
    <w:rsid w:val="00981A77"/>
    <w:rsid w:val="00981CE5"/>
    <w:rsid w:val="00983296"/>
    <w:rsid w:val="0098438C"/>
    <w:rsid w:val="00984A05"/>
    <w:rsid w:val="00984D35"/>
    <w:rsid w:val="00985EB3"/>
    <w:rsid w:val="00985EED"/>
    <w:rsid w:val="0098657C"/>
    <w:rsid w:val="00986BA9"/>
    <w:rsid w:val="009875E9"/>
    <w:rsid w:val="00987F47"/>
    <w:rsid w:val="00990469"/>
    <w:rsid w:val="00990562"/>
    <w:rsid w:val="009908CE"/>
    <w:rsid w:val="00990E86"/>
    <w:rsid w:val="00991416"/>
    <w:rsid w:val="00991592"/>
    <w:rsid w:val="00991946"/>
    <w:rsid w:val="00991B56"/>
    <w:rsid w:val="00991C6B"/>
    <w:rsid w:val="00991D3A"/>
    <w:rsid w:val="00992116"/>
    <w:rsid w:val="00992A46"/>
    <w:rsid w:val="009931A1"/>
    <w:rsid w:val="009933FE"/>
    <w:rsid w:val="00993B7C"/>
    <w:rsid w:val="00993DE1"/>
    <w:rsid w:val="00994E4F"/>
    <w:rsid w:val="009957B8"/>
    <w:rsid w:val="00995A46"/>
    <w:rsid w:val="009966BE"/>
    <w:rsid w:val="00996839"/>
    <w:rsid w:val="009968AF"/>
    <w:rsid w:val="009968F5"/>
    <w:rsid w:val="009969BC"/>
    <w:rsid w:val="009978E5"/>
    <w:rsid w:val="00997A31"/>
    <w:rsid w:val="00997B07"/>
    <w:rsid w:val="00997F9F"/>
    <w:rsid w:val="009A003C"/>
    <w:rsid w:val="009A0749"/>
    <w:rsid w:val="009A087B"/>
    <w:rsid w:val="009A15AC"/>
    <w:rsid w:val="009A15EF"/>
    <w:rsid w:val="009A1D57"/>
    <w:rsid w:val="009A1E37"/>
    <w:rsid w:val="009A1ED1"/>
    <w:rsid w:val="009A27BC"/>
    <w:rsid w:val="009A2981"/>
    <w:rsid w:val="009A3183"/>
    <w:rsid w:val="009A34C8"/>
    <w:rsid w:val="009A3579"/>
    <w:rsid w:val="009A361E"/>
    <w:rsid w:val="009A3B24"/>
    <w:rsid w:val="009A3FE5"/>
    <w:rsid w:val="009A4573"/>
    <w:rsid w:val="009A4A93"/>
    <w:rsid w:val="009A5203"/>
    <w:rsid w:val="009A5DE7"/>
    <w:rsid w:val="009A670C"/>
    <w:rsid w:val="009A6715"/>
    <w:rsid w:val="009A6815"/>
    <w:rsid w:val="009A6FF8"/>
    <w:rsid w:val="009A70DB"/>
    <w:rsid w:val="009A74DB"/>
    <w:rsid w:val="009B0081"/>
    <w:rsid w:val="009B011F"/>
    <w:rsid w:val="009B077E"/>
    <w:rsid w:val="009B0AF6"/>
    <w:rsid w:val="009B0C55"/>
    <w:rsid w:val="009B0D71"/>
    <w:rsid w:val="009B0D94"/>
    <w:rsid w:val="009B1EF1"/>
    <w:rsid w:val="009B1FFC"/>
    <w:rsid w:val="009B256F"/>
    <w:rsid w:val="009B2D0D"/>
    <w:rsid w:val="009B3269"/>
    <w:rsid w:val="009B34C9"/>
    <w:rsid w:val="009B37E9"/>
    <w:rsid w:val="009B3EEF"/>
    <w:rsid w:val="009B3FE0"/>
    <w:rsid w:val="009B5BCB"/>
    <w:rsid w:val="009B5C06"/>
    <w:rsid w:val="009B5D7F"/>
    <w:rsid w:val="009B66BF"/>
    <w:rsid w:val="009B68B2"/>
    <w:rsid w:val="009B6B1F"/>
    <w:rsid w:val="009B7558"/>
    <w:rsid w:val="009B7D56"/>
    <w:rsid w:val="009C0826"/>
    <w:rsid w:val="009C17C8"/>
    <w:rsid w:val="009C17D5"/>
    <w:rsid w:val="009C194C"/>
    <w:rsid w:val="009C271D"/>
    <w:rsid w:val="009C2A65"/>
    <w:rsid w:val="009C33AE"/>
    <w:rsid w:val="009C403A"/>
    <w:rsid w:val="009C45A9"/>
    <w:rsid w:val="009C4D02"/>
    <w:rsid w:val="009C5BA1"/>
    <w:rsid w:val="009C5C55"/>
    <w:rsid w:val="009C5CF6"/>
    <w:rsid w:val="009C5E3D"/>
    <w:rsid w:val="009C5EA3"/>
    <w:rsid w:val="009C65F3"/>
    <w:rsid w:val="009C6800"/>
    <w:rsid w:val="009C714D"/>
    <w:rsid w:val="009C7EF1"/>
    <w:rsid w:val="009C7FBD"/>
    <w:rsid w:val="009D070D"/>
    <w:rsid w:val="009D0765"/>
    <w:rsid w:val="009D091F"/>
    <w:rsid w:val="009D0B08"/>
    <w:rsid w:val="009D14DA"/>
    <w:rsid w:val="009D2053"/>
    <w:rsid w:val="009D22C4"/>
    <w:rsid w:val="009D264D"/>
    <w:rsid w:val="009D28BD"/>
    <w:rsid w:val="009D2B07"/>
    <w:rsid w:val="009D2FCB"/>
    <w:rsid w:val="009D2FEC"/>
    <w:rsid w:val="009D302A"/>
    <w:rsid w:val="009D3158"/>
    <w:rsid w:val="009D31C5"/>
    <w:rsid w:val="009D335D"/>
    <w:rsid w:val="009D369E"/>
    <w:rsid w:val="009D3E8D"/>
    <w:rsid w:val="009D423B"/>
    <w:rsid w:val="009D4654"/>
    <w:rsid w:val="009D4FA9"/>
    <w:rsid w:val="009D5012"/>
    <w:rsid w:val="009D5017"/>
    <w:rsid w:val="009D51E2"/>
    <w:rsid w:val="009D5337"/>
    <w:rsid w:val="009D55DB"/>
    <w:rsid w:val="009D5AB5"/>
    <w:rsid w:val="009D5CAD"/>
    <w:rsid w:val="009D5F0F"/>
    <w:rsid w:val="009D618F"/>
    <w:rsid w:val="009D61F5"/>
    <w:rsid w:val="009D6D02"/>
    <w:rsid w:val="009D7490"/>
    <w:rsid w:val="009E0375"/>
    <w:rsid w:val="009E0D78"/>
    <w:rsid w:val="009E11AC"/>
    <w:rsid w:val="009E1A0A"/>
    <w:rsid w:val="009E1D87"/>
    <w:rsid w:val="009E242C"/>
    <w:rsid w:val="009E366D"/>
    <w:rsid w:val="009E4350"/>
    <w:rsid w:val="009E4748"/>
    <w:rsid w:val="009E47D2"/>
    <w:rsid w:val="009E484F"/>
    <w:rsid w:val="009E4CBB"/>
    <w:rsid w:val="009E4D7A"/>
    <w:rsid w:val="009E4EAB"/>
    <w:rsid w:val="009E5089"/>
    <w:rsid w:val="009E5F60"/>
    <w:rsid w:val="009E6121"/>
    <w:rsid w:val="009E6498"/>
    <w:rsid w:val="009E6EDF"/>
    <w:rsid w:val="009E7481"/>
    <w:rsid w:val="009E751E"/>
    <w:rsid w:val="009E766F"/>
    <w:rsid w:val="009E77FF"/>
    <w:rsid w:val="009E7CF3"/>
    <w:rsid w:val="009E7F53"/>
    <w:rsid w:val="009F0F4F"/>
    <w:rsid w:val="009F19D6"/>
    <w:rsid w:val="009F1B1D"/>
    <w:rsid w:val="009F27F4"/>
    <w:rsid w:val="009F2A0F"/>
    <w:rsid w:val="009F2AB1"/>
    <w:rsid w:val="009F2F2D"/>
    <w:rsid w:val="009F385A"/>
    <w:rsid w:val="009F3DDF"/>
    <w:rsid w:val="009F4C19"/>
    <w:rsid w:val="009F4D49"/>
    <w:rsid w:val="009F4F03"/>
    <w:rsid w:val="009F5003"/>
    <w:rsid w:val="009F5092"/>
    <w:rsid w:val="009F5388"/>
    <w:rsid w:val="009F5BD3"/>
    <w:rsid w:val="009F5BFB"/>
    <w:rsid w:val="009F5D0C"/>
    <w:rsid w:val="009F6593"/>
    <w:rsid w:val="009F66ED"/>
    <w:rsid w:val="009F676B"/>
    <w:rsid w:val="009F6975"/>
    <w:rsid w:val="009F6B11"/>
    <w:rsid w:val="00A006B9"/>
    <w:rsid w:val="00A007E2"/>
    <w:rsid w:val="00A00DAE"/>
    <w:rsid w:val="00A012F7"/>
    <w:rsid w:val="00A0131C"/>
    <w:rsid w:val="00A01335"/>
    <w:rsid w:val="00A015F2"/>
    <w:rsid w:val="00A01703"/>
    <w:rsid w:val="00A0224C"/>
    <w:rsid w:val="00A02409"/>
    <w:rsid w:val="00A025DF"/>
    <w:rsid w:val="00A03022"/>
    <w:rsid w:val="00A03FB1"/>
    <w:rsid w:val="00A03FD0"/>
    <w:rsid w:val="00A0445C"/>
    <w:rsid w:val="00A045A6"/>
    <w:rsid w:val="00A05408"/>
    <w:rsid w:val="00A0541A"/>
    <w:rsid w:val="00A055C9"/>
    <w:rsid w:val="00A05DF5"/>
    <w:rsid w:val="00A063BD"/>
    <w:rsid w:val="00A06CA4"/>
    <w:rsid w:val="00A0746D"/>
    <w:rsid w:val="00A07EE7"/>
    <w:rsid w:val="00A1012D"/>
    <w:rsid w:val="00A102C8"/>
    <w:rsid w:val="00A104C0"/>
    <w:rsid w:val="00A10B23"/>
    <w:rsid w:val="00A11597"/>
    <w:rsid w:val="00A11ACD"/>
    <w:rsid w:val="00A11AEB"/>
    <w:rsid w:val="00A11E80"/>
    <w:rsid w:val="00A12190"/>
    <w:rsid w:val="00A12357"/>
    <w:rsid w:val="00A12BE5"/>
    <w:rsid w:val="00A133D9"/>
    <w:rsid w:val="00A13B18"/>
    <w:rsid w:val="00A13B76"/>
    <w:rsid w:val="00A13C71"/>
    <w:rsid w:val="00A13E53"/>
    <w:rsid w:val="00A14599"/>
    <w:rsid w:val="00A14999"/>
    <w:rsid w:val="00A15147"/>
    <w:rsid w:val="00A15A49"/>
    <w:rsid w:val="00A15F04"/>
    <w:rsid w:val="00A16EA1"/>
    <w:rsid w:val="00A175C0"/>
    <w:rsid w:val="00A1787D"/>
    <w:rsid w:val="00A17ADC"/>
    <w:rsid w:val="00A17B12"/>
    <w:rsid w:val="00A208FA"/>
    <w:rsid w:val="00A213FC"/>
    <w:rsid w:val="00A215F8"/>
    <w:rsid w:val="00A22167"/>
    <w:rsid w:val="00A22709"/>
    <w:rsid w:val="00A22D7F"/>
    <w:rsid w:val="00A2305D"/>
    <w:rsid w:val="00A23C13"/>
    <w:rsid w:val="00A2439C"/>
    <w:rsid w:val="00A24D55"/>
    <w:rsid w:val="00A25341"/>
    <w:rsid w:val="00A25A3B"/>
    <w:rsid w:val="00A25C1A"/>
    <w:rsid w:val="00A26051"/>
    <w:rsid w:val="00A3027B"/>
    <w:rsid w:val="00A3083B"/>
    <w:rsid w:val="00A315D6"/>
    <w:rsid w:val="00A3213C"/>
    <w:rsid w:val="00A32F02"/>
    <w:rsid w:val="00A3396E"/>
    <w:rsid w:val="00A33BAA"/>
    <w:rsid w:val="00A344F8"/>
    <w:rsid w:val="00A34962"/>
    <w:rsid w:val="00A34DFC"/>
    <w:rsid w:val="00A34F53"/>
    <w:rsid w:val="00A350C4"/>
    <w:rsid w:val="00A351FA"/>
    <w:rsid w:val="00A36A50"/>
    <w:rsid w:val="00A36C71"/>
    <w:rsid w:val="00A370BC"/>
    <w:rsid w:val="00A37350"/>
    <w:rsid w:val="00A3759C"/>
    <w:rsid w:val="00A376B9"/>
    <w:rsid w:val="00A37791"/>
    <w:rsid w:val="00A377E1"/>
    <w:rsid w:val="00A37811"/>
    <w:rsid w:val="00A37C0E"/>
    <w:rsid w:val="00A37FE3"/>
    <w:rsid w:val="00A400BF"/>
    <w:rsid w:val="00A409B9"/>
    <w:rsid w:val="00A40BFE"/>
    <w:rsid w:val="00A411C9"/>
    <w:rsid w:val="00A41364"/>
    <w:rsid w:val="00A414DD"/>
    <w:rsid w:val="00A41598"/>
    <w:rsid w:val="00A41984"/>
    <w:rsid w:val="00A41AA7"/>
    <w:rsid w:val="00A41F10"/>
    <w:rsid w:val="00A4203D"/>
    <w:rsid w:val="00A42368"/>
    <w:rsid w:val="00A42F34"/>
    <w:rsid w:val="00A438EC"/>
    <w:rsid w:val="00A43BC1"/>
    <w:rsid w:val="00A43CF6"/>
    <w:rsid w:val="00A44E3B"/>
    <w:rsid w:val="00A45350"/>
    <w:rsid w:val="00A455E8"/>
    <w:rsid w:val="00A457EE"/>
    <w:rsid w:val="00A45D0D"/>
    <w:rsid w:val="00A45D4D"/>
    <w:rsid w:val="00A46CB2"/>
    <w:rsid w:val="00A47281"/>
    <w:rsid w:val="00A47728"/>
    <w:rsid w:val="00A47A8B"/>
    <w:rsid w:val="00A47D97"/>
    <w:rsid w:val="00A5145D"/>
    <w:rsid w:val="00A519B1"/>
    <w:rsid w:val="00A51A4B"/>
    <w:rsid w:val="00A52374"/>
    <w:rsid w:val="00A52970"/>
    <w:rsid w:val="00A52B3B"/>
    <w:rsid w:val="00A52EF9"/>
    <w:rsid w:val="00A52FBD"/>
    <w:rsid w:val="00A53057"/>
    <w:rsid w:val="00A5367C"/>
    <w:rsid w:val="00A53821"/>
    <w:rsid w:val="00A54014"/>
    <w:rsid w:val="00A5428F"/>
    <w:rsid w:val="00A542D8"/>
    <w:rsid w:val="00A5459E"/>
    <w:rsid w:val="00A54F24"/>
    <w:rsid w:val="00A557B9"/>
    <w:rsid w:val="00A55858"/>
    <w:rsid w:val="00A561DD"/>
    <w:rsid w:val="00A56846"/>
    <w:rsid w:val="00A568F4"/>
    <w:rsid w:val="00A569FF"/>
    <w:rsid w:val="00A56A25"/>
    <w:rsid w:val="00A56C6A"/>
    <w:rsid w:val="00A5766B"/>
    <w:rsid w:val="00A57828"/>
    <w:rsid w:val="00A608C3"/>
    <w:rsid w:val="00A60E5F"/>
    <w:rsid w:val="00A6229C"/>
    <w:rsid w:val="00A623AD"/>
    <w:rsid w:val="00A62E95"/>
    <w:rsid w:val="00A63120"/>
    <w:rsid w:val="00A63A9A"/>
    <w:rsid w:val="00A63F63"/>
    <w:rsid w:val="00A6494B"/>
    <w:rsid w:val="00A6550E"/>
    <w:rsid w:val="00A65D28"/>
    <w:rsid w:val="00A65EB0"/>
    <w:rsid w:val="00A65F54"/>
    <w:rsid w:val="00A66116"/>
    <w:rsid w:val="00A670BE"/>
    <w:rsid w:val="00A673CC"/>
    <w:rsid w:val="00A678E4"/>
    <w:rsid w:val="00A703FC"/>
    <w:rsid w:val="00A70753"/>
    <w:rsid w:val="00A70903"/>
    <w:rsid w:val="00A712E9"/>
    <w:rsid w:val="00A71651"/>
    <w:rsid w:val="00A71812"/>
    <w:rsid w:val="00A7189E"/>
    <w:rsid w:val="00A71921"/>
    <w:rsid w:val="00A72601"/>
    <w:rsid w:val="00A72DFB"/>
    <w:rsid w:val="00A72FF6"/>
    <w:rsid w:val="00A730FD"/>
    <w:rsid w:val="00A7335A"/>
    <w:rsid w:val="00A73586"/>
    <w:rsid w:val="00A73747"/>
    <w:rsid w:val="00A738AD"/>
    <w:rsid w:val="00A73D11"/>
    <w:rsid w:val="00A745CE"/>
    <w:rsid w:val="00A74753"/>
    <w:rsid w:val="00A749B1"/>
    <w:rsid w:val="00A7520B"/>
    <w:rsid w:val="00A75217"/>
    <w:rsid w:val="00A752D2"/>
    <w:rsid w:val="00A7557C"/>
    <w:rsid w:val="00A76565"/>
    <w:rsid w:val="00A7773A"/>
    <w:rsid w:val="00A77921"/>
    <w:rsid w:val="00A779B8"/>
    <w:rsid w:val="00A77CA3"/>
    <w:rsid w:val="00A80CC8"/>
    <w:rsid w:val="00A80DBE"/>
    <w:rsid w:val="00A81080"/>
    <w:rsid w:val="00A8167E"/>
    <w:rsid w:val="00A822BB"/>
    <w:rsid w:val="00A8246E"/>
    <w:rsid w:val="00A8264E"/>
    <w:rsid w:val="00A82E75"/>
    <w:rsid w:val="00A83A01"/>
    <w:rsid w:val="00A83A35"/>
    <w:rsid w:val="00A84161"/>
    <w:rsid w:val="00A844D4"/>
    <w:rsid w:val="00A85BCF"/>
    <w:rsid w:val="00A85DE6"/>
    <w:rsid w:val="00A85E60"/>
    <w:rsid w:val="00A860FE"/>
    <w:rsid w:val="00A865A5"/>
    <w:rsid w:val="00A86A49"/>
    <w:rsid w:val="00A86E8C"/>
    <w:rsid w:val="00A87752"/>
    <w:rsid w:val="00A879A3"/>
    <w:rsid w:val="00A87E0C"/>
    <w:rsid w:val="00A90525"/>
    <w:rsid w:val="00A91255"/>
    <w:rsid w:val="00A9175C"/>
    <w:rsid w:val="00A91C60"/>
    <w:rsid w:val="00A921CB"/>
    <w:rsid w:val="00A9255D"/>
    <w:rsid w:val="00A926E7"/>
    <w:rsid w:val="00A92776"/>
    <w:rsid w:val="00A92B3A"/>
    <w:rsid w:val="00A92CAD"/>
    <w:rsid w:val="00A92FEF"/>
    <w:rsid w:val="00A931D3"/>
    <w:rsid w:val="00A936E0"/>
    <w:rsid w:val="00A93703"/>
    <w:rsid w:val="00A9453B"/>
    <w:rsid w:val="00A945F1"/>
    <w:rsid w:val="00A94813"/>
    <w:rsid w:val="00A94B74"/>
    <w:rsid w:val="00A95226"/>
    <w:rsid w:val="00A95336"/>
    <w:rsid w:val="00A960E7"/>
    <w:rsid w:val="00A96451"/>
    <w:rsid w:val="00A966D6"/>
    <w:rsid w:val="00A96A44"/>
    <w:rsid w:val="00A970F6"/>
    <w:rsid w:val="00A9763C"/>
    <w:rsid w:val="00A977FA"/>
    <w:rsid w:val="00AA0420"/>
    <w:rsid w:val="00AA06D9"/>
    <w:rsid w:val="00AA08CE"/>
    <w:rsid w:val="00AA0BCF"/>
    <w:rsid w:val="00AA0D86"/>
    <w:rsid w:val="00AA1091"/>
    <w:rsid w:val="00AA182C"/>
    <w:rsid w:val="00AA1FBC"/>
    <w:rsid w:val="00AA29E6"/>
    <w:rsid w:val="00AA2D3C"/>
    <w:rsid w:val="00AA31EB"/>
    <w:rsid w:val="00AA3834"/>
    <w:rsid w:val="00AA3DC2"/>
    <w:rsid w:val="00AA41A6"/>
    <w:rsid w:val="00AA4299"/>
    <w:rsid w:val="00AA4FBB"/>
    <w:rsid w:val="00AA500B"/>
    <w:rsid w:val="00AA52F7"/>
    <w:rsid w:val="00AA54C4"/>
    <w:rsid w:val="00AA57BF"/>
    <w:rsid w:val="00AA60AF"/>
    <w:rsid w:val="00AA614F"/>
    <w:rsid w:val="00AA6EB5"/>
    <w:rsid w:val="00AA7013"/>
    <w:rsid w:val="00AA7018"/>
    <w:rsid w:val="00AA7A6C"/>
    <w:rsid w:val="00AB056D"/>
    <w:rsid w:val="00AB1795"/>
    <w:rsid w:val="00AB1A51"/>
    <w:rsid w:val="00AB1D22"/>
    <w:rsid w:val="00AB200B"/>
    <w:rsid w:val="00AB2197"/>
    <w:rsid w:val="00AB2463"/>
    <w:rsid w:val="00AB2858"/>
    <w:rsid w:val="00AB298A"/>
    <w:rsid w:val="00AB4128"/>
    <w:rsid w:val="00AB41C0"/>
    <w:rsid w:val="00AB42DE"/>
    <w:rsid w:val="00AB4330"/>
    <w:rsid w:val="00AB4C89"/>
    <w:rsid w:val="00AB4E80"/>
    <w:rsid w:val="00AB53BC"/>
    <w:rsid w:val="00AB5573"/>
    <w:rsid w:val="00AB61D2"/>
    <w:rsid w:val="00AB61F4"/>
    <w:rsid w:val="00AB6482"/>
    <w:rsid w:val="00AB6BBB"/>
    <w:rsid w:val="00AB7795"/>
    <w:rsid w:val="00AB7AB0"/>
    <w:rsid w:val="00AC03C2"/>
    <w:rsid w:val="00AC075E"/>
    <w:rsid w:val="00AC0AE7"/>
    <w:rsid w:val="00AC13AA"/>
    <w:rsid w:val="00AC37E3"/>
    <w:rsid w:val="00AC4791"/>
    <w:rsid w:val="00AC4B01"/>
    <w:rsid w:val="00AC4DC4"/>
    <w:rsid w:val="00AC542F"/>
    <w:rsid w:val="00AC549A"/>
    <w:rsid w:val="00AC5547"/>
    <w:rsid w:val="00AC5688"/>
    <w:rsid w:val="00AC56FF"/>
    <w:rsid w:val="00AC5967"/>
    <w:rsid w:val="00AC5B0A"/>
    <w:rsid w:val="00AC621B"/>
    <w:rsid w:val="00AC6714"/>
    <w:rsid w:val="00AC6FFE"/>
    <w:rsid w:val="00AC736A"/>
    <w:rsid w:val="00AC7732"/>
    <w:rsid w:val="00AD0266"/>
    <w:rsid w:val="00AD0C18"/>
    <w:rsid w:val="00AD0C29"/>
    <w:rsid w:val="00AD0D15"/>
    <w:rsid w:val="00AD14DB"/>
    <w:rsid w:val="00AD1C4F"/>
    <w:rsid w:val="00AD240E"/>
    <w:rsid w:val="00AD28B3"/>
    <w:rsid w:val="00AD2C9A"/>
    <w:rsid w:val="00AD2F88"/>
    <w:rsid w:val="00AD307A"/>
    <w:rsid w:val="00AD3692"/>
    <w:rsid w:val="00AD3AE3"/>
    <w:rsid w:val="00AD411D"/>
    <w:rsid w:val="00AD59A1"/>
    <w:rsid w:val="00AD5D16"/>
    <w:rsid w:val="00AD6437"/>
    <w:rsid w:val="00AD6DB0"/>
    <w:rsid w:val="00AD773A"/>
    <w:rsid w:val="00AD7753"/>
    <w:rsid w:val="00AD7B7B"/>
    <w:rsid w:val="00AE03A0"/>
    <w:rsid w:val="00AE03C2"/>
    <w:rsid w:val="00AE0746"/>
    <w:rsid w:val="00AE1460"/>
    <w:rsid w:val="00AE1498"/>
    <w:rsid w:val="00AE14A6"/>
    <w:rsid w:val="00AE247C"/>
    <w:rsid w:val="00AE25DE"/>
    <w:rsid w:val="00AE26A2"/>
    <w:rsid w:val="00AE2B8B"/>
    <w:rsid w:val="00AE2E7E"/>
    <w:rsid w:val="00AE3141"/>
    <w:rsid w:val="00AE3B27"/>
    <w:rsid w:val="00AE3C61"/>
    <w:rsid w:val="00AE3DE0"/>
    <w:rsid w:val="00AE3F8E"/>
    <w:rsid w:val="00AE4086"/>
    <w:rsid w:val="00AE4311"/>
    <w:rsid w:val="00AE45D0"/>
    <w:rsid w:val="00AE49C8"/>
    <w:rsid w:val="00AE56C5"/>
    <w:rsid w:val="00AE585D"/>
    <w:rsid w:val="00AE58BD"/>
    <w:rsid w:val="00AE61A9"/>
    <w:rsid w:val="00AE7048"/>
    <w:rsid w:val="00AE75C0"/>
    <w:rsid w:val="00AE7836"/>
    <w:rsid w:val="00AF07EE"/>
    <w:rsid w:val="00AF09F9"/>
    <w:rsid w:val="00AF0B8A"/>
    <w:rsid w:val="00AF0F42"/>
    <w:rsid w:val="00AF16EF"/>
    <w:rsid w:val="00AF1759"/>
    <w:rsid w:val="00AF1B02"/>
    <w:rsid w:val="00AF1BB0"/>
    <w:rsid w:val="00AF1F6C"/>
    <w:rsid w:val="00AF1FB5"/>
    <w:rsid w:val="00AF22FF"/>
    <w:rsid w:val="00AF24E8"/>
    <w:rsid w:val="00AF2C50"/>
    <w:rsid w:val="00AF2C99"/>
    <w:rsid w:val="00AF2DFA"/>
    <w:rsid w:val="00AF2FC9"/>
    <w:rsid w:val="00AF3233"/>
    <w:rsid w:val="00AF3BCF"/>
    <w:rsid w:val="00AF3D9C"/>
    <w:rsid w:val="00AF4370"/>
    <w:rsid w:val="00AF4399"/>
    <w:rsid w:val="00AF4818"/>
    <w:rsid w:val="00AF526D"/>
    <w:rsid w:val="00AF5CF0"/>
    <w:rsid w:val="00AF5F92"/>
    <w:rsid w:val="00AF63DA"/>
    <w:rsid w:val="00AF6AD4"/>
    <w:rsid w:val="00AF7044"/>
    <w:rsid w:val="00AF7073"/>
    <w:rsid w:val="00AF710D"/>
    <w:rsid w:val="00AF7EE2"/>
    <w:rsid w:val="00B00058"/>
    <w:rsid w:val="00B0072B"/>
    <w:rsid w:val="00B00AF8"/>
    <w:rsid w:val="00B00D76"/>
    <w:rsid w:val="00B0119B"/>
    <w:rsid w:val="00B011E7"/>
    <w:rsid w:val="00B01345"/>
    <w:rsid w:val="00B01385"/>
    <w:rsid w:val="00B029D1"/>
    <w:rsid w:val="00B02CEC"/>
    <w:rsid w:val="00B02DD5"/>
    <w:rsid w:val="00B02EC0"/>
    <w:rsid w:val="00B037BC"/>
    <w:rsid w:val="00B04269"/>
    <w:rsid w:val="00B0453F"/>
    <w:rsid w:val="00B04F7D"/>
    <w:rsid w:val="00B05176"/>
    <w:rsid w:val="00B0557B"/>
    <w:rsid w:val="00B056E4"/>
    <w:rsid w:val="00B057F6"/>
    <w:rsid w:val="00B0591D"/>
    <w:rsid w:val="00B06938"/>
    <w:rsid w:val="00B06C97"/>
    <w:rsid w:val="00B0743D"/>
    <w:rsid w:val="00B0754B"/>
    <w:rsid w:val="00B07A74"/>
    <w:rsid w:val="00B07E3B"/>
    <w:rsid w:val="00B10321"/>
    <w:rsid w:val="00B10373"/>
    <w:rsid w:val="00B10434"/>
    <w:rsid w:val="00B1071B"/>
    <w:rsid w:val="00B10A70"/>
    <w:rsid w:val="00B111A8"/>
    <w:rsid w:val="00B113F7"/>
    <w:rsid w:val="00B1151D"/>
    <w:rsid w:val="00B11920"/>
    <w:rsid w:val="00B11D3A"/>
    <w:rsid w:val="00B12178"/>
    <w:rsid w:val="00B124DF"/>
    <w:rsid w:val="00B1272F"/>
    <w:rsid w:val="00B12940"/>
    <w:rsid w:val="00B12AFB"/>
    <w:rsid w:val="00B12C8D"/>
    <w:rsid w:val="00B12DDA"/>
    <w:rsid w:val="00B12E7B"/>
    <w:rsid w:val="00B13589"/>
    <w:rsid w:val="00B1394A"/>
    <w:rsid w:val="00B13AC3"/>
    <w:rsid w:val="00B144D6"/>
    <w:rsid w:val="00B1486E"/>
    <w:rsid w:val="00B14D38"/>
    <w:rsid w:val="00B14DDF"/>
    <w:rsid w:val="00B159B1"/>
    <w:rsid w:val="00B15EED"/>
    <w:rsid w:val="00B16461"/>
    <w:rsid w:val="00B16BE7"/>
    <w:rsid w:val="00B17337"/>
    <w:rsid w:val="00B20DFC"/>
    <w:rsid w:val="00B213C5"/>
    <w:rsid w:val="00B215D2"/>
    <w:rsid w:val="00B21803"/>
    <w:rsid w:val="00B21F06"/>
    <w:rsid w:val="00B225E2"/>
    <w:rsid w:val="00B22B61"/>
    <w:rsid w:val="00B22EEE"/>
    <w:rsid w:val="00B23088"/>
    <w:rsid w:val="00B23365"/>
    <w:rsid w:val="00B2337C"/>
    <w:rsid w:val="00B236D9"/>
    <w:rsid w:val="00B2400F"/>
    <w:rsid w:val="00B24D38"/>
    <w:rsid w:val="00B2561D"/>
    <w:rsid w:val="00B2571F"/>
    <w:rsid w:val="00B2615D"/>
    <w:rsid w:val="00B26920"/>
    <w:rsid w:val="00B26F62"/>
    <w:rsid w:val="00B27042"/>
    <w:rsid w:val="00B2717B"/>
    <w:rsid w:val="00B275C5"/>
    <w:rsid w:val="00B27DB1"/>
    <w:rsid w:val="00B301F4"/>
    <w:rsid w:val="00B3031C"/>
    <w:rsid w:val="00B30568"/>
    <w:rsid w:val="00B30890"/>
    <w:rsid w:val="00B30B07"/>
    <w:rsid w:val="00B30EFF"/>
    <w:rsid w:val="00B3107C"/>
    <w:rsid w:val="00B3148A"/>
    <w:rsid w:val="00B314CF"/>
    <w:rsid w:val="00B3163F"/>
    <w:rsid w:val="00B31F80"/>
    <w:rsid w:val="00B31FA7"/>
    <w:rsid w:val="00B32051"/>
    <w:rsid w:val="00B32095"/>
    <w:rsid w:val="00B32645"/>
    <w:rsid w:val="00B32AB0"/>
    <w:rsid w:val="00B32C26"/>
    <w:rsid w:val="00B3371A"/>
    <w:rsid w:val="00B33E67"/>
    <w:rsid w:val="00B343EC"/>
    <w:rsid w:val="00B34616"/>
    <w:rsid w:val="00B347AF"/>
    <w:rsid w:val="00B349DE"/>
    <w:rsid w:val="00B34CB4"/>
    <w:rsid w:val="00B352B6"/>
    <w:rsid w:val="00B35C2C"/>
    <w:rsid w:val="00B35D3B"/>
    <w:rsid w:val="00B362BE"/>
    <w:rsid w:val="00B373CB"/>
    <w:rsid w:val="00B3791D"/>
    <w:rsid w:val="00B40E08"/>
    <w:rsid w:val="00B40ED1"/>
    <w:rsid w:val="00B41192"/>
    <w:rsid w:val="00B4226F"/>
    <w:rsid w:val="00B42AB2"/>
    <w:rsid w:val="00B4324D"/>
    <w:rsid w:val="00B438CE"/>
    <w:rsid w:val="00B4393D"/>
    <w:rsid w:val="00B43E9D"/>
    <w:rsid w:val="00B43F48"/>
    <w:rsid w:val="00B44572"/>
    <w:rsid w:val="00B4480A"/>
    <w:rsid w:val="00B449CC"/>
    <w:rsid w:val="00B44A9D"/>
    <w:rsid w:val="00B44FBC"/>
    <w:rsid w:val="00B4519A"/>
    <w:rsid w:val="00B45338"/>
    <w:rsid w:val="00B46848"/>
    <w:rsid w:val="00B468C4"/>
    <w:rsid w:val="00B46CC3"/>
    <w:rsid w:val="00B46E02"/>
    <w:rsid w:val="00B4711F"/>
    <w:rsid w:val="00B47AEF"/>
    <w:rsid w:val="00B50100"/>
    <w:rsid w:val="00B501A8"/>
    <w:rsid w:val="00B505A2"/>
    <w:rsid w:val="00B50AB7"/>
    <w:rsid w:val="00B51408"/>
    <w:rsid w:val="00B51DEB"/>
    <w:rsid w:val="00B52306"/>
    <w:rsid w:val="00B5262D"/>
    <w:rsid w:val="00B52A4D"/>
    <w:rsid w:val="00B52E00"/>
    <w:rsid w:val="00B52E4F"/>
    <w:rsid w:val="00B52F96"/>
    <w:rsid w:val="00B53314"/>
    <w:rsid w:val="00B533CF"/>
    <w:rsid w:val="00B53F34"/>
    <w:rsid w:val="00B54129"/>
    <w:rsid w:val="00B54DCF"/>
    <w:rsid w:val="00B54E69"/>
    <w:rsid w:val="00B5543D"/>
    <w:rsid w:val="00B5546C"/>
    <w:rsid w:val="00B55647"/>
    <w:rsid w:val="00B5588B"/>
    <w:rsid w:val="00B55A62"/>
    <w:rsid w:val="00B575D7"/>
    <w:rsid w:val="00B5776A"/>
    <w:rsid w:val="00B57991"/>
    <w:rsid w:val="00B57B1D"/>
    <w:rsid w:val="00B57B2E"/>
    <w:rsid w:val="00B60630"/>
    <w:rsid w:val="00B60E1D"/>
    <w:rsid w:val="00B617F5"/>
    <w:rsid w:val="00B61C9B"/>
    <w:rsid w:val="00B6327A"/>
    <w:rsid w:val="00B6333C"/>
    <w:rsid w:val="00B637D3"/>
    <w:rsid w:val="00B639C3"/>
    <w:rsid w:val="00B63E75"/>
    <w:rsid w:val="00B641D5"/>
    <w:rsid w:val="00B64952"/>
    <w:rsid w:val="00B64DEC"/>
    <w:rsid w:val="00B656D9"/>
    <w:rsid w:val="00B65B8A"/>
    <w:rsid w:val="00B65D3F"/>
    <w:rsid w:val="00B65FD3"/>
    <w:rsid w:val="00B662D0"/>
    <w:rsid w:val="00B66517"/>
    <w:rsid w:val="00B667F3"/>
    <w:rsid w:val="00B66F81"/>
    <w:rsid w:val="00B67DBB"/>
    <w:rsid w:val="00B7014E"/>
    <w:rsid w:val="00B7135C"/>
    <w:rsid w:val="00B71BDF"/>
    <w:rsid w:val="00B71F7B"/>
    <w:rsid w:val="00B72012"/>
    <w:rsid w:val="00B721F0"/>
    <w:rsid w:val="00B72323"/>
    <w:rsid w:val="00B72326"/>
    <w:rsid w:val="00B723D7"/>
    <w:rsid w:val="00B72682"/>
    <w:rsid w:val="00B72987"/>
    <w:rsid w:val="00B73323"/>
    <w:rsid w:val="00B7353E"/>
    <w:rsid w:val="00B735BF"/>
    <w:rsid w:val="00B73DA9"/>
    <w:rsid w:val="00B745B6"/>
    <w:rsid w:val="00B75463"/>
    <w:rsid w:val="00B75558"/>
    <w:rsid w:val="00B755CF"/>
    <w:rsid w:val="00B75BC3"/>
    <w:rsid w:val="00B75F79"/>
    <w:rsid w:val="00B76229"/>
    <w:rsid w:val="00B766AA"/>
    <w:rsid w:val="00B767FB"/>
    <w:rsid w:val="00B76976"/>
    <w:rsid w:val="00B76A6E"/>
    <w:rsid w:val="00B76CB5"/>
    <w:rsid w:val="00B76E41"/>
    <w:rsid w:val="00B76F2D"/>
    <w:rsid w:val="00B77BDA"/>
    <w:rsid w:val="00B80422"/>
    <w:rsid w:val="00B81297"/>
    <w:rsid w:val="00B8144C"/>
    <w:rsid w:val="00B81554"/>
    <w:rsid w:val="00B81A50"/>
    <w:rsid w:val="00B81F7E"/>
    <w:rsid w:val="00B832B7"/>
    <w:rsid w:val="00B834E5"/>
    <w:rsid w:val="00B83AFF"/>
    <w:rsid w:val="00B83C79"/>
    <w:rsid w:val="00B83E40"/>
    <w:rsid w:val="00B83E6D"/>
    <w:rsid w:val="00B84487"/>
    <w:rsid w:val="00B84D30"/>
    <w:rsid w:val="00B85626"/>
    <w:rsid w:val="00B85FE3"/>
    <w:rsid w:val="00B86B42"/>
    <w:rsid w:val="00B87325"/>
    <w:rsid w:val="00B87B50"/>
    <w:rsid w:val="00B91BC7"/>
    <w:rsid w:val="00B91CB7"/>
    <w:rsid w:val="00B9253A"/>
    <w:rsid w:val="00B92555"/>
    <w:rsid w:val="00B926B6"/>
    <w:rsid w:val="00B92A06"/>
    <w:rsid w:val="00B93328"/>
    <w:rsid w:val="00B933A3"/>
    <w:rsid w:val="00B935F0"/>
    <w:rsid w:val="00B937F2"/>
    <w:rsid w:val="00B93E27"/>
    <w:rsid w:val="00B94056"/>
    <w:rsid w:val="00B943AC"/>
    <w:rsid w:val="00B943C1"/>
    <w:rsid w:val="00B9495B"/>
    <w:rsid w:val="00B94AB0"/>
    <w:rsid w:val="00B94BB0"/>
    <w:rsid w:val="00B94D22"/>
    <w:rsid w:val="00B962E4"/>
    <w:rsid w:val="00B96312"/>
    <w:rsid w:val="00B966C2"/>
    <w:rsid w:val="00BA02BE"/>
    <w:rsid w:val="00BA03F6"/>
    <w:rsid w:val="00BA08BE"/>
    <w:rsid w:val="00BA0ECF"/>
    <w:rsid w:val="00BA0F1A"/>
    <w:rsid w:val="00BA11F2"/>
    <w:rsid w:val="00BA19E0"/>
    <w:rsid w:val="00BA1C26"/>
    <w:rsid w:val="00BA267B"/>
    <w:rsid w:val="00BA3358"/>
    <w:rsid w:val="00BA382A"/>
    <w:rsid w:val="00BA3851"/>
    <w:rsid w:val="00BA3B50"/>
    <w:rsid w:val="00BA3D85"/>
    <w:rsid w:val="00BA4B2B"/>
    <w:rsid w:val="00BA4B66"/>
    <w:rsid w:val="00BA571F"/>
    <w:rsid w:val="00BA5BF2"/>
    <w:rsid w:val="00BA7742"/>
    <w:rsid w:val="00BA7A07"/>
    <w:rsid w:val="00BA7AD8"/>
    <w:rsid w:val="00BB0E7D"/>
    <w:rsid w:val="00BB180C"/>
    <w:rsid w:val="00BB1A59"/>
    <w:rsid w:val="00BB1C44"/>
    <w:rsid w:val="00BB1DFB"/>
    <w:rsid w:val="00BB2626"/>
    <w:rsid w:val="00BB29CD"/>
    <w:rsid w:val="00BB2A67"/>
    <w:rsid w:val="00BB3279"/>
    <w:rsid w:val="00BB34F2"/>
    <w:rsid w:val="00BB3921"/>
    <w:rsid w:val="00BB3C84"/>
    <w:rsid w:val="00BB44C6"/>
    <w:rsid w:val="00BB47CA"/>
    <w:rsid w:val="00BB4ED8"/>
    <w:rsid w:val="00BB5E37"/>
    <w:rsid w:val="00BB5E3A"/>
    <w:rsid w:val="00BB6013"/>
    <w:rsid w:val="00BB605D"/>
    <w:rsid w:val="00BB6263"/>
    <w:rsid w:val="00BB69EF"/>
    <w:rsid w:val="00BB6D5E"/>
    <w:rsid w:val="00BB70AD"/>
    <w:rsid w:val="00BB7101"/>
    <w:rsid w:val="00BB7333"/>
    <w:rsid w:val="00BB7729"/>
    <w:rsid w:val="00BB7746"/>
    <w:rsid w:val="00BB77BB"/>
    <w:rsid w:val="00BC0036"/>
    <w:rsid w:val="00BC02F2"/>
    <w:rsid w:val="00BC0B2E"/>
    <w:rsid w:val="00BC0D6A"/>
    <w:rsid w:val="00BC16A1"/>
    <w:rsid w:val="00BC16ED"/>
    <w:rsid w:val="00BC1755"/>
    <w:rsid w:val="00BC1D55"/>
    <w:rsid w:val="00BC1E0C"/>
    <w:rsid w:val="00BC204E"/>
    <w:rsid w:val="00BC308B"/>
    <w:rsid w:val="00BC3EDD"/>
    <w:rsid w:val="00BC40AD"/>
    <w:rsid w:val="00BC4288"/>
    <w:rsid w:val="00BC4ADF"/>
    <w:rsid w:val="00BC56D1"/>
    <w:rsid w:val="00BC659C"/>
    <w:rsid w:val="00BC687D"/>
    <w:rsid w:val="00BC6C91"/>
    <w:rsid w:val="00BC6F1E"/>
    <w:rsid w:val="00BC72A6"/>
    <w:rsid w:val="00BC72AD"/>
    <w:rsid w:val="00BC73DA"/>
    <w:rsid w:val="00BC7803"/>
    <w:rsid w:val="00BD05C3"/>
    <w:rsid w:val="00BD108C"/>
    <w:rsid w:val="00BD10FF"/>
    <w:rsid w:val="00BD149B"/>
    <w:rsid w:val="00BD1E20"/>
    <w:rsid w:val="00BD203F"/>
    <w:rsid w:val="00BD2707"/>
    <w:rsid w:val="00BD3103"/>
    <w:rsid w:val="00BD33BB"/>
    <w:rsid w:val="00BD384F"/>
    <w:rsid w:val="00BD4058"/>
    <w:rsid w:val="00BD4B53"/>
    <w:rsid w:val="00BD52C5"/>
    <w:rsid w:val="00BD54FB"/>
    <w:rsid w:val="00BD594A"/>
    <w:rsid w:val="00BD5FD9"/>
    <w:rsid w:val="00BD6251"/>
    <w:rsid w:val="00BD72E9"/>
    <w:rsid w:val="00BD72FC"/>
    <w:rsid w:val="00BD7427"/>
    <w:rsid w:val="00BD7CA6"/>
    <w:rsid w:val="00BD7D67"/>
    <w:rsid w:val="00BD7E69"/>
    <w:rsid w:val="00BE02C0"/>
    <w:rsid w:val="00BE0A9E"/>
    <w:rsid w:val="00BE0C3F"/>
    <w:rsid w:val="00BE1029"/>
    <w:rsid w:val="00BE12AE"/>
    <w:rsid w:val="00BE12FC"/>
    <w:rsid w:val="00BE13E8"/>
    <w:rsid w:val="00BE16FD"/>
    <w:rsid w:val="00BE189E"/>
    <w:rsid w:val="00BE1CF2"/>
    <w:rsid w:val="00BE2D5D"/>
    <w:rsid w:val="00BE31D0"/>
    <w:rsid w:val="00BE3356"/>
    <w:rsid w:val="00BE38A9"/>
    <w:rsid w:val="00BE3D14"/>
    <w:rsid w:val="00BE4307"/>
    <w:rsid w:val="00BE4544"/>
    <w:rsid w:val="00BE4C17"/>
    <w:rsid w:val="00BE4CEB"/>
    <w:rsid w:val="00BE4F02"/>
    <w:rsid w:val="00BE530E"/>
    <w:rsid w:val="00BE5DAA"/>
    <w:rsid w:val="00BE5F66"/>
    <w:rsid w:val="00BE643B"/>
    <w:rsid w:val="00BE65E0"/>
    <w:rsid w:val="00BE6EB8"/>
    <w:rsid w:val="00BE6EDB"/>
    <w:rsid w:val="00BE765B"/>
    <w:rsid w:val="00BE7A4C"/>
    <w:rsid w:val="00BF0342"/>
    <w:rsid w:val="00BF0421"/>
    <w:rsid w:val="00BF053C"/>
    <w:rsid w:val="00BF0B53"/>
    <w:rsid w:val="00BF1718"/>
    <w:rsid w:val="00BF17B8"/>
    <w:rsid w:val="00BF19FD"/>
    <w:rsid w:val="00BF223F"/>
    <w:rsid w:val="00BF225D"/>
    <w:rsid w:val="00BF22D9"/>
    <w:rsid w:val="00BF2E87"/>
    <w:rsid w:val="00BF30D7"/>
    <w:rsid w:val="00BF38F0"/>
    <w:rsid w:val="00BF3D61"/>
    <w:rsid w:val="00BF4033"/>
    <w:rsid w:val="00BF4197"/>
    <w:rsid w:val="00BF4210"/>
    <w:rsid w:val="00BF475F"/>
    <w:rsid w:val="00BF477A"/>
    <w:rsid w:val="00BF4E5A"/>
    <w:rsid w:val="00BF5EBC"/>
    <w:rsid w:val="00BF5F63"/>
    <w:rsid w:val="00BF6339"/>
    <w:rsid w:val="00BF63F3"/>
    <w:rsid w:val="00BF6631"/>
    <w:rsid w:val="00BF67BF"/>
    <w:rsid w:val="00BF6890"/>
    <w:rsid w:val="00BF6ACB"/>
    <w:rsid w:val="00BF6B54"/>
    <w:rsid w:val="00C0059A"/>
    <w:rsid w:val="00C01158"/>
    <w:rsid w:val="00C01905"/>
    <w:rsid w:val="00C025B7"/>
    <w:rsid w:val="00C025ED"/>
    <w:rsid w:val="00C026C6"/>
    <w:rsid w:val="00C02BD7"/>
    <w:rsid w:val="00C037B4"/>
    <w:rsid w:val="00C046DD"/>
    <w:rsid w:val="00C046EA"/>
    <w:rsid w:val="00C04DF6"/>
    <w:rsid w:val="00C05616"/>
    <w:rsid w:val="00C0631B"/>
    <w:rsid w:val="00C066C0"/>
    <w:rsid w:val="00C071DA"/>
    <w:rsid w:val="00C07296"/>
    <w:rsid w:val="00C07389"/>
    <w:rsid w:val="00C10463"/>
    <w:rsid w:val="00C105B5"/>
    <w:rsid w:val="00C11342"/>
    <w:rsid w:val="00C11E3D"/>
    <w:rsid w:val="00C11F78"/>
    <w:rsid w:val="00C129B8"/>
    <w:rsid w:val="00C12DE6"/>
    <w:rsid w:val="00C14435"/>
    <w:rsid w:val="00C14B5F"/>
    <w:rsid w:val="00C15A72"/>
    <w:rsid w:val="00C15DD0"/>
    <w:rsid w:val="00C16550"/>
    <w:rsid w:val="00C1658D"/>
    <w:rsid w:val="00C1692B"/>
    <w:rsid w:val="00C1725D"/>
    <w:rsid w:val="00C172DA"/>
    <w:rsid w:val="00C173E9"/>
    <w:rsid w:val="00C1746D"/>
    <w:rsid w:val="00C174C4"/>
    <w:rsid w:val="00C17684"/>
    <w:rsid w:val="00C1781D"/>
    <w:rsid w:val="00C17A84"/>
    <w:rsid w:val="00C17B85"/>
    <w:rsid w:val="00C17C8E"/>
    <w:rsid w:val="00C20019"/>
    <w:rsid w:val="00C20183"/>
    <w:rsid w:val="00C2052A"/>
    <w:rsid w:val="00C2081B"/>
    <w:rsid w:val="00C20A11"/>
    <w:rsid w:val="00C21A20"/>
    <w:rsid w:val="00C21C21"/>
    <w:rsid w:val="00C22940"/>
    <w:rsid w:val="00C232C3"/>
    <w:rsid w:val="00C23F29"/>
    <w:rsid w:val="00C2473B"/>
    <w:rsid w:val="00C2482B"/>
    <w:rsid w:val="00C24C86"/>
    <w:rsid w:val="00C25313"/>
    <w:rsid w:val="00C26621"/>
    <w:rsid w:val="00C26878"/>
    <w:rsid w:val="00C2688C"/>
    <w:rsid w:val="00C26EA5"/>
    <w:rsid w:val="00C275E0"/>
    <w:rsid w:val="00C3024B"/>
    <w:rsid w:val="00C30B01"/>
    <w:rsid w:val="00C313C3"/>
    <w:rsid w:val="00C314E9"/>
    <w:rsid w:val="00C31CB4"/>
    <w:rsid w:val="00C31E5E"/>
    <w:rsid w:val="00C32204"/>
    <w:rsid w:val="00C32B94"/>
    <w:rsid w:val="00C32DF1"/>
    <w:rsid w:val="00C33867"/>
    <w:rsid w:val="00C33F05"/>
    <w:rsid w:val="00C34053"/>
    <w:rsid w:val="00C343AD"/>
    <w:rsid w:val="00C3518C"/>
    <w:rsid w:val="00C355A7"/>
    <w:rsid w:val="00C3588D"/>
    <w:rsid w:val="00C35EEE"/>
    <w:rsid w:val="00C35F41"/>
    <w:rsid w:val="00C36008"/>
    <w:rsid w:val="00C368CC"/>
    <w:rsid w:val="00C36946"/>
    <w:rsid w:val="00C36BFB"/>
    <w:rsid w:val="00C37334"/>
    <w:rsid w:val="00C400A7"/>
    <w:rsid w:val="00C4064E"/>
    <w:rsid w:val="00C414D7"/>
    <w:rsid w:val="00C41F54"/>
    <w:rsid w:val="00C42313"/>
    <w:rsid w:val="00C42CCA"/>
    <w:rsid w:val="00C43128"/>
    <w:rsid w:val="00C43205"/>
    <w:rsid w:val="00C4356A"/>
    <w:rsid w:val="00C4377C"/>
    <w:rsid w:val="00C4384F"/>
    <w:rsid w:val="00C43BAA"/>
    <w:rsid w:val="00C43DCA"/>
    <w:rsid w:val="00C43EE7"/>
    <w:rsid w:val="00C43FF7"/>
    <w:rsid w:val="00C44158"/>
    <w:rsid w:val="00C44196"/>
    <w:rsid w:val="00C4426C"/>
    <w:rsid w:val="00C44BA8"/>
    <w:rsid w:val="00C44D8B"/>
    <w:rsid w:val="00C45944"/>
    <w:rsid w:val="00C459A4"/>
    <w:rsid w:val="00C45AF8"/>
    <w:rsid w:val="00C4774E"/>
    <w:rsid w:val="00C477B7"/>
    <w:rsid w:val="00C479AB"/>
    <w:rsid w:val="00C479EE"/>
    <w:rsid w:val="00C50407"/>
    <w:rsid w:val="00C5051F"/>
    <w:rsid w:val="00C50C7E"/>
    <w:rsid w:val="00C50CB3"/>
    <w:rsid w:val="00C51109"/>
    <w:rsid w:val="00C51152"/>
    <w:rsid w:val="00C5125F"/>
    <w:rsid w:val="00C51BBF"/>
    <w:rsid w:val="00C51CE8"/>
    <w:rsid w:val="00C5227E"/>
    <w:rsid w:val="00C52FFD"/>
    <w:rsid w:val="00C53068"/>
    <w:rsid w:val="00C53131"/>
    <w:rsid w:val="00C53B9D"/>
    <w:rsid w:val="00C53C8A"/>
    <w:rsid w:val="00C55ADC"/>
    <w:rsid w:val="00C560BB"/>
    <w:rsid w:val="00C56BDC"/>
    <w:rsid w:val="00C577B8"/>
    <w:rsid w:val="00C6028E"/>
    <w:rsid w:val="00C603A4"/>
    <w:rsid w:val="00C609FE"/>
    <w:rsid w:val="00C60A79"/>
    <w:rsid w:val="00C60F20"/>
    <w:rsid w:val="00C610B3"/>
    <w:rsid w:val="00C61751"/>
    <w:rsid w:val="00C62280"/>
    <w:rsid w:val="00C63A84"/>
    <w:rsid w:val="00C64829"/>
    <w:rsid w:val="00C659BF"/>
    <w:rsid w:val="00C65AFB"/>
    <w:rsid w:val="00C660D8"/>
    <w:rsid w:val="00C6614F"/>
    <w:rsid w:val="00C6632C"/>
    <w:rsid w:val="00C666F1"/>
    <w:rsid w:val="00C67235"/>
    <w:rsid w:val="00C678FA"/>
    <w:rsid w:val="00C71C22"/>
    <w:rsid w:val="00C7215B"/>
    <w:rsid w:val="00C726CE"/>
    <w:rsid w:val="00C7289D"/>
    <w:rsid w:val="00C72B77"/>
    <w:rsid w:val="00C72F86"/>
    <w:rsid w:val="00C730B6"/>
    <w:rsid w:val="00C73649"/>
    <w:rsid w:val="00C739C0"/>
    <w:rsid w:val="00C73D8B"/>
    <w:rsid w:val="00C752CA"/>
    <w:rsid w:val="00C756BF"/>
    <w:rsid w:val="00C75E51"/>
    <w:rsid w:val="00C7681F"/>
    <w:rsid w:val="00C77185"/>
    <w:rsid w:val="00C771FB"/>
    <w:rsid w:val="00C7798D"/>
    <w:rsid w:val="00C77D3B"/>
    <w:rsid w:val="00C77EAF"/>
    <w:rsid w:val="00C80C0D"/>
    <w:rsid w:val="00C8303A"/>
    <w:rsid w:val="00C83218"/>
    <w:rsid w:val="00C839E3"/>
    <w:rsid w:val="00C83DBF"/>
    <w:rsid w:val="00C83EB1"/>
    <w:rsid w:val="00C842AF"/>
    <w:rsid w:val="00C84717"/>
    <w:rsid w:val="00C84986"/>
    <w:rsid w:val="00C84A36"/>
    <w:rsid w:val="00C84A5D"/>
    <w:rsid w:val="00C84B36"/>
    <w:rsid w:val="00C85A10"/>
    <w:rsid w:val="00C85B08"/>
    <w:rsid w:val="00C85C90"/>
    <w:rsid w:val="00C86100"/>
    <w:rsid w:val="00C8632D"/>
    <w:rsid w:val="00C86782"/>
    <w:rsid w:val="00C86A3D"/>
    <w:rsid w:val="00C87461"/>
    <w:rsid w:val="00C875CD"/>
    <w:rsid w:val="00C876A0"/>
    <w:rsid w:val="00C87B30"/>
    <w:rsid w:val="00C87B58"/>
    <w:rsid w:val="00C87E81"/>
    <w:rsid w:val="00C904B7"/>
    <w:rsid w:val="00C905AA"/>
    <w:rsid w:val="00C91244"/>
    <w:rsid w:val="00C91270"/>
    <w:rsid w:val="00C9232F"/>
    <w:rsid w:val="00C9235F"/>
    <w:rsid w:val="00C924BB"/>
    <w:rsid w:val="00C924BC"/>
    <w:rsid w:val="00C929DD"/>
    <w:rsid w:val="00C92B06"/>
    <w:rsid w:val="00C934B9"/>
    <w:rsid w:val="00C94082"/>
    <w:rsid w:val="00C940B6"/>
    <w:rsid w:val="00C94AB8"/>
    <w:rsid w:val="00C952A8"/>
    <w:rsid w:val="00C95370"/>
    <w:rsid w:val="00C95534"/>
    <w:rsid w:val="00C9566F"/>
    <w:rsid w:val="00C958DA"/>
    <w:rsid w:val="00C96838"/>
    <w:rsid w:val="00C9696D"/>
    <w:rsid w:val="00C96ACD"/>
    <w:rsid w:val="00C96EAB"/>
    <w:rsid w:val="00C97F0D"/>
    <w:rsid w:val="00CA00D1"/>
    <w:rsid w:val="00CA01BB"/>
    <w:rsid w:val="00CA0B5B"/>
    <w:rsid w:val="00CA0E31"/>
    <w:rsid w:val="00CA0FF0"/>
    <w:rsid w:val="00CA1761"/>
    <w:rsid w:val="00CA19FC"/>
    <w:rsid w:val="00CA1AAE"/>
    <w:rsid w:val="00CA1C9B"/>
    <w:rsid w:val="00CA29EE"/>
    <w:rsid w:val="00CA2C10"/>
    <w:rsid w:val="00CA2E9C"/>
    <w:rsid w:val="00CA38E1"/>
    <w:rsid w:val="00CA3947"/>
    <w:rsid w:val="00CA44C9"/>
    <w:rsid w:val="00CA4B6E"/>
    <w:rsid w:val="00CA4D44"/>
    <w:rsid w:val="00CA5437"/>
    <w:rsid w:val="00CA55CA"/>
    <w:rsid w:val="00CA5A22"/>
    <w:rsid w:val="00CA77A0"/>
    <w:rsid w:val="00CA7899"/>
    <w:rsid w:val="00CA78EF"/>
    <w:rsid w:val="00CA7B60"/>
    <w:rsid w:val="00CB03DB"/>
    <w:rsid w:val="00CB155A"/>
    <w:rsid w:val="00CB1E48"/>
    <w:rsid w:val="00CB29B5"/>
    <w:rsid w:val="00CB2B5D"/>
    <w:rsid w:val="00CB2C74"/>
    <w:rsid w:val="00CB3298"/>
    <w:rsid w:val="00CB33B9"/>
    <w:rsid w:val="00CB36D1"/>
    <w:rsid w:val="00CB375C"/>
    <w:rsid w:val="00CB37E2"/>
    <w:rsid w:val="00CB3D78"/>
    <w:rsid w:val="00CB4037"/>
    <w:rsid w:val="00CB407F"/>
    <w:rsid w:val="00CB5203"/>
    <w:rsid w:val="00CB5FCE"/>
    <w:rsid w:val="00CB6128"/>
    <w:rsid w:val="00CB6282"/>
    <w:rsid w:val="00CB69A1"/>
    <w:rsid w:val="00CB6B91"/>
    <w:rsid w:val="00CB6BB4"/>
    <w:rsid w:val="00CB7477"/>
    <w:rsid w:val="00CB7EB3"/>
    <w:rsid w:val="00CC018E"/>
    <w:rsid w:val="00CC059F"/>
    <w:rsid w:val="00CC05A5"/>
    <w:rsid w:val="00CC1451"/>
    <w:rsid w:val="00CC188A"/>
    <w:rsid w:val="00CC19C3"/>
    <w:rsid w:val="00CC216A"/>
    <w:rsid w:val="00CC297D"/>
    <w:rsid w:val="00CC2AE6"/>
    <w:rsid w:val="00CC2B6E"/>
    <w:rsid w:val="00CC2F48"/>
    <w:rsid w:val="00CC3012"/>
    <w:rsid w:val="00CC39BB"/>
    <w:rsid w:val="00CC3B30"/>
    <w:rsid w:val="00CC3DFE"/>
    <w:rsid w:val="00CC4095"/>
    <w:rsid w:val="00CC46AF"/>
    <w:rsid w:val="00CC4D35"/>
    <w:rsid w:val="00CC4DA4"/>
    <w:rsid w:val="00CC52A3"/>
    <w:rsid w:val="00CC539D"/>
    <w:rsid w:val="00CC5499"/>
    <w:rsid w:val="00CC6F6E"/>
    <w:rsid w:val="00CC70C0"/>
    <w:rsid w:val="00CC70D9"/>
    <w:rsid w:val="00CC72FC"/>
    <w:rsid w:val="00CC74BC"/>
    <w:rsid w:val="00CC7988"/>
    <w:rsid w:val="00CC7E39"/>
    <w:rsid w:val="00CD035D"/>
    <w:rsid w:val="00CD0454"/>
    <w:rsid w:val="00CD0578"/>
    <w:rsid w:val="00CD0A62"/>
    <w:rsid w:val="00CD1146"/>
    <w:rsid w:val="00CD1AF3"/>
    <w:rsid w:val="00CD1B70"/>
    <w:rsid w:val="00CD1F32"/>
    <w:rsid w:val="00CD21AE"/>
    <w:rsid w:val="00CD2520"/>
    <w:rsid w:val="00CD30A9"/>
    <w:rsid w:val="00CD34D8"/>
    <w:rsid w:val="00CD35D3"/>
    <w:rsid w:val="00CD3954"/>
    <w:rsid w:val="00CD3A2A"/>
    <w:rsid w:val="00CD3D59"/>
    <w:rsid w:val="00CD43CA"/>
    <w:rsid w:val="00CD46ED"/>
    <w:rsid w:val="00CD4829"/>
    <w:rsid w:val="00CD4FCA"/>
    <w:rsid w:val="00CD5146"/>
    <w:rsid w:val="00CD6D31"/>
    <w:rsid w:val="00CD7383"/>
    <w:rsid w:val="00CD7FB1"/>
    <w:rsid w:val="00CE0314"/>
    <w:rsid w:val="00CE0CAF"/>
    <w:rsid w:val="00CE0D1D"/>
    <w:rsid w:val="00CE1324"/>
    <w:rsid w:val="00CE2332"/>
    <w:rsid w:val="00CE2544"/>
    <w:rsid w:val="00CE2691"/>
    <w:rsid w:val="00CE274C"/>
    <w:rsid w:val="00CE2832"/>
    <w:rsid w:val="00CE2AF3"/>
    <w:rsid w:val="00CE3106"/>
    <w:rsid w:val="00CE39E9"/>
    <w:rsid w:val="00CE3A8B"/>
    <w:rsid w:val="00CE4AA1"/>
    <w:rsid w:val="00CE547E"/>
    <w:rsid w:val="00CE564B"/>
    <w:rsid w:val="00CE6324"/>
    <w:rsid w:val="00CE6412"/>
    <w:rsid w:val="00CE64DC"/>
    <w:rsid w:val="00CE6C88"/>
    <w:rsid w:val="00CE6DD9"/>
    <w:rsid w:val="00CE6FF6"/>
    <w:rsid w:val="00CE77B5"/>
    <w:rsid w:val="00CE7825"/>
    <w:rsid w:val="00CE7A8F"/>
    <w:rsid w:val="00CF02D6"/>
    <w:rsid w:val="00CF0617"/>
    <w:rsid w:val="00CF0B21"/>
    <w:rsid w:val="00CF0DE1"/>
    <w:rsid w:val="00CF1111"/>
    <w:rsid w:val="00CF1246"/>
    <w:rsid w:val="00CF1752"/>
    <w:rsid w:val="00CF1FED"/>
    <w:rsid w:val="00CF2657"/>
    <w:rsid w:val="00CF2CE7"/>
    <w:rsid w:val="00CF2D9D"/>
    <w:rsid w:val="00CF2E86"/>
    <w:rsid w:val="00CF2EDE"/>
    <w:rsid w:val="00CF324C"/>
    <w:rsid w:val="00CF32B7"/>
    <w:rsid w:val="00CF32C2"/>
    <w:rsid w:val="00CF3946"/>
    <w:rsid w:val="00CF3E2E"/>
    <w:rsid w:val="00CF3FC0"/>
    <w:rsid w:val="00CF46C7"/>
    <w:rsid w:val="00CF47D1"/>
    <w:rsid w:val="00CF498D"/>
    <w:rsid w:val="00CF49E3"/>
    <w:rsid w:val="00CF4CD1"/>
    <w:rsid w:val="00CF5570"/>
    <w:rsid w:val="00CF56A7"/>
    <w:rsid w:val="00CF6180"/>
    <w:rsid w:val="00CF689E"/>
    <w:rsid w:val="00CF7139"/>
    <w:rsid w:val="00CF7545"/>
    <w:rsid w:val="00CF78BC"/>
    <w:rsid w:val="00D002C3"/>
    <w:rsid w:val="00D00437"/>
    <w:rsid w:val="00D008A1"/>
    <w:rsid w:val="00D03238"/>
    <w:rsid w:val="00D032DD"/>
    <w:rsid w:val="00D03949"/>
    <w:rsid w:val="00D0394B"/>
    <w:rsid w:val="00D03D58"/>
    <w:rsid w:val="00D046FF"/>
    <w:rsid w:val="00D048DF"/>
    <w:rsid w:val="00D04E83"/>
    <w:rsid w:val="00D054FD"/>
    <w:rsid w:val="00D05F36"/>
    <w:rsid w:val="00D06176"/>
    <w:rsid w:val="00D0674A"/>
    <w:rsid w:val="00D06DA0"/>
    <w:rsid w:val="00D07E6E"/>
    <w:rsid w:val="00D07EED"/>
    <w:rsid w:val="00D101D8"/>
    <w:rsid w:val="00D10276"/>
    <w:rsid w:val="00D10329"/>
    <w:rsid w:val="00D10435"/>
    <w:rsid w:val="00D108AC"/>
    <w:rsid w:val="00D10BDA"/>
    <w:rsid w:val="00D10D0E"/>
    <w:rsid w:val="00D10DB2"/>
    <w:rsid w:val="00D11469"/>
    <w:rsid w:val="00D128EA"/>
    <w:rsid w:val="00D12951"/>
    <w:rsid w:val="00D129FF"/>
    <w:rsid w:val="00D12A12"/>
    <w:rsid w:val="00D12D41"/>
    <w:rsid w:val="00D137C1"/>
    <w:rsid w:val="00D13939"/>
    <w:rsid w:val="00D13995"/>
    <w:rsid w:val="00D13B25"/>
    <w:rsid w:val="00D14607"/>
    <w:rsid w:val="00D14BE8"/>
    <w:rsid w:val="00D150F6"/>
    <w:rsid w:val="00D152DA"/>
    <w:rsid w:val="00D15642"/>
    <w:rsid w:val="00D156DD"/>
    <w:rsid w:val="00D16605"/>
    <w:rsid w:val="00D170E8"/>
    <w:rsid w:val="00D17106"/>
    <w:rsid w:val="00D20519"/>
    <w:rsid w:val="00D209E0"/>
    <w:rsid w:val="00D20A99"/>
    <w:rsid w:val="00D20ABE"/>
    <w:rsid w:val="00D20B46"/>
    <w:rsid w:val="00D20B54"/>
    <w:rsid w:val="00D20DC7"/>
    <w:rsid w:val="00D22634"/>
    <w:rsid w:val="00D22F0D"/>
    <w:rsid w:val="00D23CC3"/>
    <w:rsid w:val="00D23CFB"/>
    <w:rsid w:val="00D23FB3"/>
    <w:rsid w:val="00D24157"/>
    <w:rsid w:val="00D25398"/>
    <w:rsid w:val="00D259C4"/>
    <w:rsid w:val="00D25E65"/>
    <w:rsid w:val="00D262BF"/>
    <w:rsid w:val="00D2642A"/>
    <w:rsid w:val="00D26676"/>
    <w:rsid w:val="00D26F2A"/>
    <w:rsid w:val="00D271FE"/>
    <w:rsid w:val="00D27D70"/>
    <w:rsid w:val="00D27FC9"/>
    <w:rsid w:val="00D305F8"/>
    <w:rsid w:val="00D30AED"/>
    <w:rsid w:val="00D311A5"/>
    <w:rsid w:val="00D312ED"/>
    <w:rsid w:val="00D3140F"/>
    <w:rsid w:val="00D315A0"/>
    <w:rsid w:val="00D31990"/>
    <w:rsid w:val="00D31B70"/>
    <w:rsid w:val="00D32856"/>
    <w:rsid w:val="00D329AA"/>
    <w:rsid w:val="00D32A83"/>
    <w:rsid w:val="00D32E39"/>
    <w:rsid w:val="00D33400"/>
    <w:rsid w:val="00D335A7"/>
    <w:rsid w:val="00D335E5"/>
    <w:rsid w:val="00D338C0"/>
    <w:rsid w:val="00D33928"/>
    <w:rsid w:val="00D339B6"/>
    <w:rsid w:val="00D33B94"/>
    <w:rsid w:val="00D3484A"/>
    <w:rsid w:val="00D34F55"/>
    <w:rsid w:val="00D356D0"/>
    <w:rsid w:val="00D3587C"/>
    <w:rsid w:val="00D35A50"/>
    <w:rsid w:val="00D35B3A"/>
    <w:rsid w:val="00D35EFF"/>
    <w:rsid w:val="00D36108"/>
    <w:rsid w:val="00D369D4"/>
    <w:rsid w:val="00D376EA"/>
    <w:rsid w:val="00D40CB8"/>
    <w:rsid w:val="00D40D3D"/>
    <w:rsid w:val="00D40FB0"/>
    <w:rsid w:val="00D417CE"/>
    <w:rsid w:val="00D41BFA"/>
    <w:rsid w:val="00D425DA"/>
    <w:rsid w:val="00D4276D"/>
    <w:rsid w:val="00D42A6F"/>
    <w:rsid w:val="00D4318B"/>
    <w:rsid w:val="00D435FE"/>
    <w:rsid w:val="00D43B4E"/>
    <w:rsid w:val="00D444C7"/>
    <w:rsid w:val="00D44810"/>
    <w:rsid w:val="00D449EE"/>
    <w:rsid w:val="00D4560C"/>
    <w:rsid w:val="00D45E49"/>
    <w:rsid w:val="00D45E7B"/>
    <w:rsid w:val="00D462C9"/>
    <w:rsid w:val="00D46454"/>
    <w:rsid w:val="00D47837"/>
    <w:rsid w:val="00D47D32"/>
    <w:rsid w:val="00D47D94"/>
    <w:rsid w:val="00D500EA"/>
    <w:rsid w:val="00D511C1"/>
    <w:rsid w:val="00D5141C"/>
    <w:rsid w:val="00D51D39"/>
    <w:rsid w:val="00D51ECC"/>
    <w:rsid w:val="00D520EA"/>
    <w:rsid w:val="00D5216A"/>
    <w:rsid w:val="00D527AB"/>
    <w:rsid w:val="00D52C39"/>
    <w:rsid w:val="00D53053"/>
    <w:rsid w:val="00D53BC1"/>
    <w:rsid w:val="00D53EBD"/>
    <w:rsid w:val="00D542A4"/>
    <w:rsid w:val="00D54354"/>
    <w:rsid w:val="00D55B68"/>
    <w:rsid w:val="00D55C0C"/>
    <w:rsid w:val="00D55C30"/>
    <w:rsid w:val="00D56276"/>
    <w:rsid w:val="00D56AC0"/>
    <w:rsid w:val="00D56CD9"/>
    <w:rsid w:val="00D56EA4"/>
    <w:rsid w:val="00D574B7"/>
    <w:rsid w:val="00D57984"/>
    <w:rsid w:val="00D57FEA"/>
    <w:rsid w:val="00D60B54"/>
    <w:rsid w:val="00D61D23"/>
    <w:rsid w:val="00D61D90"/>
    <w:rsid w:val="00D62975"/>
    <w:rsid w:val="00D62BC8"/>
    <w:rsid w:val="00D62DAE"/>
    <w:rsid w:val="00D6310B"/>
    <w:rsid w:val="00D63253"/>
    <w:rsid w:val="00D63293"/>
    <w:rsid w:val="00D63BCA"/>
    <w:rsid w:val="00D64E4E"/>
    <w:rsid w:val="00D650FD"/>
    <w:rsid w:val="00D66ADC"/>
    <w:rsid w:val="00D66B55"/>
    <w:rsid w:val="00D67A99"/>
    <w:rsid w:val="00D67C46"/>
    <w:rsid w:val="00D700EA"/>
    <w:rsid w:val="00D7098B"/>
    <w:rsid w:val="00D713C9"/>
    <w:rsid w:val="00D715D4"/>
    <w:rsid w:val="00D720F3"/>
    <w:rsid w:val="00D722B9"/>
    <w:rsid w:val="00D725C9"/>
    <w:rsid w:val="00D72A24"/>
    <w:rsid w:val="00D72DAD"/>
    <w:rsid w:val="00D7398C"/>
    <w:rsid w:val="00D73E5D"/>
    <w:rsid w:val="00D7419C"/>
    <w:rsid w:val="00D7461C"/>
    <w:rsid w:val="00D749A3"/>
    <w:rsid w:val="00D74AC8"/>
    <w:rsid w:val="00D752B8"/>
    <w:rsid w:val="00D7530C"/>
    <w:rsid w:val="00D75809"/>
    <w:rsid w:val="00D7593A"/>
    <w:rsid w:val="00D76351"/>
    <w:rsid w:val="00D7672A"/>
    <w:rsid w:val="00D76B3A"/>
    <w:rsid w:val="00D77014"/>
    <w:rsid w:val="00D775B8"/>
    <w:rsid w:val="00D77725"/>
    <w:rsid w:val="00D77908"/>
    <w:rsid w:val="00D80331"/>
    <w:rsid w:val="00D804E9"/>
    <w:rsid w:val="00D805BF"/>
    <w:rsid w:val="00D80704"/>
    <w:rsid w:val="00D80F5C"/>
    <w:rsid w:val="00D81B27"/>
    <w:rsid w:val="00D81E83"/>
    <w:rsid w:val="00D824E3"/>
    <w:rsid w:val="00D83219"/>
    <w:rsid w:val="00D834DC"/>
    <w:rsid w:val="00D840E6"/>
    <w:rsid w:val="00D84433"/>
    <w:rsid w:val="00D84A78"/>
    <w:rsid w:val="00D84FB9"/>
    <w:rsid w:val="00D851B8"/>
    <w:rsid w:val="00D85933"/>
    <w:rsid w:val="00D8594D"/>
    <w:rsid w:val="00D859EF"/>
    <w:rsid w:val="00D86123"/>
    <w:rsid w:val="00D8630F"/>
    <w:rsid w:val="00D906A1"/>
    <w:rsid w:val="00D907BA"/>
    <w:rsid w:val="00D90BC1"/>
    <w:rsid w:val="00D90D40"/>
    <w:rsid w:val="00D91080"/>
    <w:rsid w:val="00D91105"/>
    <w:rsid w:val="00D9115C"/>
    <w:rsid w:val="00D911D4"/>
    <w:rsid w:val="00D9201E"/>
    <w:rsid w:val="00D92380"/>
    <w:rsid w:val="00D9297E"/>
    <w:rsid w:val="00D92B64"/>
    <w:rsid w:val="00D92C5E"/>
    <w:rsid w:val="00D9332E"/>
    <w:rsid w:val="00D9343C"/>
    <w:rsid w:val="00D93CB7"/>
    <w:rsid w:val="00D93FD6"/>
    <w:rsid w:val="00D941F3"/>
    <w:rsid w:val="00D942FA"/>
    <w:rsid w:val="00D950AD"/>
    <w:rsid w:val="00D952AD"/>
    <w:rsid w:val="00D95332"/>
    <w:rsid w:val="00D95651"/>
    <w:rsid w:val="00D962ED"/>
    <w:rsid w:val="00D972C4"/>
    <w:rsid w:val="00D9764C"/>
    <w:rsid w:val="00D97A89"/>
    <w:rsid w:val="00DA01C9"/>
    <w:rsid w:val="00DA05E7"/>
    <w:rsid w:val="00DA0D28"/>
    <w:rsid w:val="00DA1082"/>
    <w:rsid w:val="00DA1C87"/>
    <w:rsid w:val="00DA1D20"/>
    <w:rsid w:val="00DA2597"/>
    <w:rsid w:val="00DA2CE2"/>
    <w:rsid w:val="00DA2CF2"/>
    <w:rsid w:val="00DA3249"/>
    <w:rsid w:val="00DA3301"/>
    <w:rsid w:val="00DA358B"/>
    <w:rsid w:val="00DA3B88"/>
    <w:rsid w:val="00DA3C42"/>
    <w:rsid w:val="00DA404D"/>
    <w:rsid w:val="00DA4128"/>
    <w:rsid w:val="00DA4599"/>
    <w:rsid w:val="00DA5299"/>
    <w:rsid w:val="00DA53A4"/>
    <w:rsid w:val="00DA6998"/>
    <w:rsid w:val="00DA6BDF"/>
    <w:rsid w:val="00DA715B"/>
    <w:rsid w:val="00DA734C"/>
    <w:rsid w:val="00DA739B"/>
    <w:rsid w:val="00DA775D"/>
    <w:rsid w:val="00DA784F"/>
    <w:rsid w:val="00DB0796"/>
    <w:rsid w:val="00DB0EB3"/>
    <w:rsid w:val="00DB1E3B"/>
    <w:rsid w:val="00DB27AD"/>
    <w:rsid w:val="00DB2909"/>
    <w:rsid w:val="00DB304F"/>
    <w:rsid w:val="00DB37F2"/>
    <w:rsid w:val="00DB3954"/>
    <w:rsid w:val="00DB42DE"/>
    <w:rsid w:val="00DB4485"/>
    <w:rsid w:val="00DB46EC"/>
    <w:rsid w:val="00DB48E5"/>
    <w:rsid w:val="00DB5043"/>
    <w:rsid w:val="00DB560B"/>
    <w:rsid w:val="00DB5AA0"/>
    <w:rsid w:val="00DB65B4"/>
    <w:rsid w:val="00DB727B"/>
    <w:rsid w:val="00DB7CFB"/>
    <w:rsid w:val="00DC0558"/>
    <w:rsid w:val="00DC0DA0"/>
    <w:rsid w:val="00DC0DC3"/>
    <w:rsid w:val="00DC1067"/>
    <w:rsid w:val="00DC1EA1"/>
    <w:rsid w:val="00DC1F21"/>
    <w:rsid w:val="00DC229A"/>
    <w:rsid w:val="00DC23DE"/>
    <w:rsid w:val="00DC2811"/>
    <w:rsid w:val="00DC31B5"/>
    <w:rsid w:val="00DC34FC"/>
    <w:rsid w:val="00DC3ADF"/>
    <w:rsid w:val="00DC4ACE"/>
    <w:rsid w:val="00DC4BA0"/>
    <w:rsid w:val="00DC4CC4"/>
    <w:rsid w:val="00DC4E3B"/>
    <w:rsid w:val="00DC50D3"/>
    <w:rsid w:val="00DC52A7"/>
    <w:rsid w:val="00DC56C3"/>
    <w:rsid w:val="00DC5A2F"/>
    <w:rsid w:val="00DC5F36"/>
    <w:rsid w:val="00DC6209"/>
    <w:rsid w:val="00DD00B9"/>
    <w:rsid w:val="00DD07B7"/>
    <w:rsid w:val="00DD0E50"/>
    <w:rsid w:val="00DD0EAD"/>
    <w:rsid w:val="00DD172C"/>
    <w:rsid w:val="00DD1E20"/>
    <w:rsid w:val="00DD1FD4"/>
    <w:rsid w:val="00DD2DC4"/>
    <w:rsid w:val="00DD3958"/>
    <w:rsid w:val="00DD3A16"/>
    <w:rsid w:val="00DD3A33"/>
    <w:rsid w:val="00DD4240"/>
    <w:rsid w:val="00DD42C9"/>
    <w:rsid w:val="00DD44BF"/>
    <w:rsid w:val="00DD45C6"/>
    <w:rsid w:val="00DD461A"/>
    <w:rsid w:val="00DD4DB0"/>
    <w:rsid w:val="00DD52E2"/>
    <w:rsid w:val="00DD569F"/>
    <w:rsid w:val="00DD5A4A"/>
    <w:rsid w:val="00DD628C"/>
    <w:rsid w:val="00DD637E"/>
    <w:rsid w:val="00DD6632"/>
    <w:rsid w:val="00DD7255"/>
    <w:rsid w:val="00DD756D"/>
    <w:rsid w:val="00DE0365"/>
    <w:rsid w:val="00DE0502"/>
    <w:rsid w:val="00DE0A8E"/>
    <w:rsid w:val="00DE0D01"/>
    <w:rsid w:val="00DE0D80"/>
    <w:rsid w:val="00DE121C"/>
    <w:rsid w:val="00DE1346"/>
    <w:rsid w:val="00DE13F3"/>
    <w:rsid w:val="00DE21EE"/>
    <w:rsid w:val="00DE22DD"/>
    <w:rsid w:val="00DE2708"/>
    <w:rsid w:val="00DE2DCF"/>
    <w:rsid w:val="00DE3353"/>
    <w:rsid w:val="00DE344D"/>
    <w:rsid w:val="00DE34FD"/>
    <w:rsid w:val="00DE384B"/>
    <w:rsid w:val="00DE3AE6"/>
    <w:rsid w:val="00DE3BE9"/>
    <w:rsid w:val="00DE3DE2"/>
    <w:rsid w:val="00DE40DD"/>
    <w:rsid w:val="00DE4304"/>
    <w:rsid w:val="00DE47DD"/>
    <w:rsid w:val="00DE4E05"/>
    <w:rsid w:val="00DE5BA3"/>
    <w:rsid w:val="00DE6427"/>
    <w:rsid w:val="00DE663E"/>
    <w:rsid w:val="00DE69A4"/>
    <w:rsid w:val="00DE6CCC"/>
    <w:rsid w:val="00DE729E"/>
    <w:rsid w:val="00DE7860"/>
    <w:rsid w:val="00DE7AFA"/>
    <w:rsid w:val="00DF0214"/>
    <w:rsid w:val="00DF0448"/>
    <w:rsid w:val="00DF11CB"/>
    <w:rsid w:val="00DF13AF"/>
    <w:rsid w:val="00DF19FA"/>
    <w:rsid w:val="00DF1D9F"/>
    <w:rsid w:val="00DF225C"/>
    <w:rsid w:val="00DF3149"/>
    <w:rsid w:val="00DF356E"/>
    <w:rsid w:val="00DF35EB"/>
    <w:rsid w:val="00DF367C"/>
    <w:rsid w:val="00DF4543"/>
    <w:rsid w:val="00DF4CD1"/>
    <w:rsid w:val="00DF4CFD"/>
    <w:rsid w:val="00DF587D"/>
    <w:rsid w:val="00DF5892"/>
    <w:rsid w:val="00DF5B58"/>
    <w:rsid w:val="00DF5D71"/>
    <w:rsid w:val="00DF6818"/>
    <w:rsid w:val="00DF6BEF"/>
    <w:rsid w:val="00DF707D"/>
    <w:rsid w:val="00DF7427"/>
    <w:rsid w:val="00DF7A04"/>
    <w:rsid w:val="00E0039A"/>
    <w:rsid w:val="00E009DE"/>
    <w:rsid w:val="00E00E94"/>
    <w:rsid w:val="00E01226"/>
    <w:rsid w:val="00E01D66"/>
    <w:rsid w:val="00E01FD2"/>
    <w:rsid w:val="00E0235E"/>
    <w:rsid w:val="00E02761"/>
    <w:rsid w:val="00E02781"/>
    <w:rsid w:val="00E0292F"/>
    <w:rsid w:val="00E02955"/>
    <w:rsid w:val="00E031D4"/>
    <w:rsid w:val="00E0382E"/>
    <w:rsid w:val="00E04435"/>
    <w:rsid w:val="00E05058"/>
    <w:rsid w:val="00E053C4"/>
    <w:rsid w:val="00E05DF5"/>
    <w:rsid w:val="00E05FA0"/>
    <w:rsid w:val="00E06331"/>
    <w:rsid w:val="00E06C33"/>
    <w:rsid w:val="00E07208"/>
    <w:rsid w:val="00E0729D"/>
    <w:rsid w:val="00E072D0"/>
    <w:rsid w:val="00E0748C"/>
    <w:rsid w:val="00E105FE"/>
    <w:rsid w:val="00E106FD"/>
    <w:rsid w:val="00E10E5D"/>
    <w:rsid w:val="00E1119E"/>
    <w:rsid w:val="00E113ED"/>
    <w:rsid w:val="00E11A38"/>
    <w:rsid w:val="00E11B97"/>
    <w:rsid w:val="00E11E90"/>
    <w:rsid w:val="00E12394"/>
    <w:rsid w:val="00E12593"/>
    <w:rsid w:val="00E12863"/>
    <w:rsid w:val="00E12ED2"/>
    <w:rsid w:val="00E12EFA"/>
    <w:rsid w:val="00E13C4D"/>
    <w:rsid w:val="00E142EF"/>
    <w:rsid w:val="00E1513F"/>
    <w:rsid w:val="00E1559F"/>
    <w:rsid w:val="00E15D82"/>
    <w:rsid w:val="00E1607D"/>
    <w:rsid w:val="00E162BF"/>
    <w:rsid w:val="00E16407"/>
    <w:rsid w:val="00E169BD"/>
    <w:rsid w:val="00E16CA6"/>
    <w:rsid w:val="00E16DBD"/>
    <w:rsid w:val="00E16E42"/>
    <w:rsid w:val="00E16FC3"/>
    <w:rsid w:val="00E175BB"/>
    <w:rsid w:val="00E20CAE"/>
    <w:rsid w:val="00E2179C"/>
    <w:rsid w:val="00E21946"/>
    <w:rsid w:val="00E21CCC"/>
    <w:rsid w:val="00E22601"/>
    <w:rsid w:val="00E22706"/>
    <w:rsid w:val="00E22BBC"/>
    <w:rsid w:val="00E2407D"/>
    <w:rsid w:val="00E24428"/>
    <w:rsid w:val="00E24515"/>
    <w:rsid w:val="00E249DB"/>
    <w:rsid w:val="00E24CE0"/>
    <w:rsid w:val="00E25FF8"/>
    <w:rsid w:val="00E262FC"/>
    <w:rsid w:val="00E26767"/>
    <w:rsid w:val="00E2726D"/>
    <w:rsid w:val="00E272DE"/>
    <w:rsid w:val="00E27D5E"/>
    <w:rsid w:val="00E27F56"/>
    <w:rsid w:val="00E310EA"/>
    <w:rsid w:val="00E313A1"/>
    <w:rsid w:val="00E315B4"/>
    <w:rsid w:val="00E315D0"/>
    <w:rsid w:val="00E31711"/>
    <w:rsid w:val="00E31962"/>
    <w:rsid w:val="00E31C22"/>
    <w:rsid w:val="00E32163"/>
    <w:rsid w:val="00E326B4"/>
    <w:rsid w:val="00E32DD1"/>
    <w:rsid w:val="00E335CF"/>
    <w:rsid w:val="00E33676"/>
    <w:rsid w:val="00E339FE"/>
    <w:rsid w:val="00E34085"/>
    <w:rsid w:val="00E342FE"/>
    <w:rsid w:val="00E34663"/>
    <w:rsid w:val="00E34689"/>
    <w:rsid w:val="00E34D68"/>
    <w:rsid w:val="00E35D79"/>
    <w:rsid w:val="00E362B5"/>
    <w:rsid w:val="00E3743E"/>
    <w:rsid w:val="00E37ADF"/>
    <w:rsid w:val="00E4025B"/>
    <w:rsid w:val="00E40607"/>
    <w:rsid w:val="00E40ED3"/>
    <w:rsid w:val="00E40F9F"/>
    <w:rsid w:val="00E41EB0"/>
    <w:rsid w:val="00E41F48"/>
    <w:rsid w:val="00E41FB8"/>
    <w:rsid w:val="00E42658"/>
    <w:rsid w:val="00E42B27"/>
    <w:rsid w:val="00E42EC1"/>
    <w:rsid w:val="00E432E3"/>
    <w:rsid w:val="00E435E6"/>
    <w:rsid w:val="00E43AD4"/>
    <w:rsid w:val="00E43B74"/>
    <w:rsid w:val="00E43BBE"/>
    <w:rsid w:val="00E43D56"/>
    <w:rsid w:val="00E43F0A"/>
    <w:rsid w:val="00E443C9"/>
    <w:rsid w:val="00E44460"/>
    <w:rsid w:val="00E44BEA"/>
    <w:rsid w:val="00E44D69"/>
    <w:rsid w:val="00E45137"/>
    <w:rsid w:val="00E45342"/>
    <w:rsid w:val="00E45394"/>
    <w:rsid w:val="00E45596"/>
    <w:rsid w:val="00E45989"/>
    <w:rsid w:val="00E469AB"/>
    <w:rsid w:val="00E46AC0"/>
    <w:rsid w:val="00E47279"/>
    <w:rsid w:val="00E473C2"/>
    <w:rsid w:val="00E474B6"/>
    <w:rsid w:val="00E47642"/>
    <w:rsid w:val="00E47BB9"/>
    <w:rsid w:val="00E507AE"/>
    <w:rsid w:val="00E50BB3"/>
    <w:rsid w:val="00E51649"/>
    <w:rsid w:val="00E5173D"/>
    <w:rsid w:val="00E51BEF"/>
    <w:rsid w:val="00E51CA4"/>
    <w:rsid w:val="00E52089"/>
    <w:rsid w:val="00E526ED"/>
    <w:rsid w:val="00E52801"/>
    <w:rsid w:val="00E528D8"/>
    <w:rsid w:val="00E52F73"/>
    <w:rsid w:val="00E53516"/>
    <w:rsid w:val="00E53593"/>
    <w:rsid w:val="00E5399E"/>
    <w:rsid w:val="00E53C62"/>
    <w:rsid w:val="00E53E55"/>
    <w:rsid w:val="00E53EDA"/>
    <w:rsid w:val="00E5400B"/>
    <w:rsid w:val="00E542FB"/>
    <w:rsid w:val="00E54AB7"/>
    <w:rsid w:val="00E54F86"/>
    <w:rsid w:val="00E557F3"/>
    <w:rsid w:val="00E55D4F"/>
    <w:rsid w:val="00E561B5"/>
    <w:rsid w:val="00E56682"/>
    <w:rsid w:val="00E575B2"/>
    <w:rsid w:val="00E57D39"/>
    <w:rsid w:val="00E57DF6"/>
    <w:rsid w:val="00E57FD3"/>
    <w:rsid w:val="00E600B3"/>
    <w:rsid w:val="00E601E1"/>
    <w:rsid w:val="00E60731"/>
    <w:rsid w:val="00E6084A"/>
    <w:rsid w:val="00E60F44"/>
    <w:rsid w:val="00E6141F"/>
    <w:rsid w:val="00E61628"/>
    <w:rsid w:val="00E6174C"/>
    <w:rsid w:val="00E618AC"/>
    <w:rsid w:val="00E6190A"/>
    <w:rsid w:val="00E61AE3"/>
    <w:rsid w:val="00E6245E"/>
    <w:rsid w:val="00E62C41"/>
    <w:rsid w:val="00E631D1"/>
    <w:rsid w:val="00E63A39"/>
    <w:rsid w:val="00E63D5F"/>
    <w:rsid w:val="00E640AF"/>
    <w:rsid w:val="00E6461E"/>
    <w:rsid w:val="00E64B11"/>
    <w:rsid w:val="00E64D07"/>
    <w:rsid w:val="00E64DBB"/>
    <w:rsid w:val="00E650FA"/>
    <w:rsid w:val="00E65799"/>
    <w:rsid w:val="00E66104"/>
    <w:rsid w:val="00E66364"/>
    <w:rsid w:val="00E66587"/>
    <w:rsid w:val="00E6660F"/>
    <w:rsid w:val="00E6678D"/>
    <w:rsid w:val="00E66823"/>
    <w:rsid w:val="00E668BF"/>
    <w:rsid w:val="00E6696F"/>
    <w:rsid w:val="00E670E5"/>
    <w:rsid w:val="00E676D3"/>
    <w:rsid w:val="00E679D4"/>
    <w:rsid w:val="00E700B2"/>
    <w:rsid w:val="00E708A9"/>
    <w:rsid w:val="00E71008"/>
    <w:rsid w:val="00E7197F"/>
    <w:rsid w:val="00E72128"/>
    <w:rsid w:val="00E72792"/>
    <w:rsid w:val="00E727F7"/>
    <w:rsid w:val="00E72957"/>
    <w:rsid w:val="00E72B4C"/>
    <w:rsid w:val="00E72FC1"/>
    <w:rsid w:val="00E730E3"/>
    <w:rsid w:val="00E73C62"/>
    <w:rsid w:val="00E73E84"/>
    <w:rsid w:val="00E73F21"/>
    <w:rsid w:val="00E741D9"/>
    <w:rsid w:val="00E7491E"/>
    <w:rsid w:val="00E76385"/>
    <w:rsid w:val="00E7644E"/>
    <w:rsid w:val="00E76986"/>
    <w:rsid w:val="00E76A46"/>
    <w:rsid w:val="00E76D74"/>
    <w:rsid w:val="00E77924"/>
    <w:rsid w:val="00E80469"/>
    <w:rsid w:val="00E80A8F"/>
    <w:rsid w:val="00E80F74"/>
    <w:rsid w:val="00E81360"/>
    <w:rsid w:val="00E82383"/>
    <w:rsid w:val="00E82601"/>
    <w:rsid w:val="00E828B5"/>
    <w:rsid w:val="00E82D7E"/>
    <w:rsid w:val="00E82F1F"/>
    <w:rsid w:val="00E833C5"/>
    <w:rsid w:val="00E83468"/>
    <w:rsid w:val="00E835B2"/>
    <w:rsid w:val="00E83C33"/>
    <w:rsid w:val="00E845CB"/>
    <w:rsid w:val="00E8467F"/>
    <w:rsid w:val="00E847F5"/>
    <w:rsid w:val="00E84825"/>
    <w:rsid w:val="00E84A1B"/>
    <w:rsid w:val="00E84C0B"/>
    <w:rsid w:val="00E84D0C"/>
    <w:rsid w:val="00E8539F"/>
    <w:rsid w:val="00E85B44"/>
    <w:rsid w:val="00E85DDB"/>
    <w:rsid w:val="00E8680E"/>
    <w:rsid w:val="00E86EF1"/>
    <w:rsid w:val="00E86FB8"/>
    <w:rsid w:val="00E871E9"/>
    <w:rsid w:val="00E87475"/>
    <w:rsid w:val="00E875ED"/>
    <w:rsid w:val="00E87DD8"/>
    <w:rsid w:val="00E9011B"/>
    <w:rsid w:val="00E90635"/>
    <w:rsid w:val="00E911CA"/>
    <w:rsid w:val="00E918C9"/>
    <w:rsid w:val="00E9194A"/>
    <w:rsid w:val="00E91CBF"/>
    <w:rsid w:val="00E91EF5"/>
    <w:rsid w:val="00E925FB"/>
    <w:rsid w:val="00E92A7E"/>
    <w:rsid w:val="00E92AF6"/>
    <w:rsid w:val="00E92FC0"/>
    <w:rsid w:val="00E93A8F"/>
    <w:rsid w:val="00E93B03"/>
    <w:rsid w:val="00E94977"/>
    <w:rsid w:val="00E95408"/>
    <w:rsid w:val="00E95A11"/>
    <w:rsid w:val="00E96746"/>
    <w:rsid w:val="00E96A17"/>
    <w:rsid w:val="00E96D8E"/>
    <w:rsid w:val="00E96FDD"/>
    <w:rsid w:val="00E9762B"/>
    <w:rsid w:val="00E97679"/>
    <w:rsid w:val="00E97E8E"/>
    <w:rsid w:val="00EA055D"/>
    <w:rsid w:val="00EA1495"/>
    <w:rsid w:val="00EA1DD6"/>
    <w:rsid w:val="00EA1FA0"/>
    <w:rsid w:val="00EA223A"/>
    <w:rsid w:val="00EA22E5"/>
    <w:rsid w:val="00EA27A5"/>
    <w:rsid w:val="00EA2D31"/>
    <w:rsid w:val="00EA2D62"/>
    <w:rsid w:val="00EA30B1"/>
    <w:rsid w:val="00EA371B"/>
    <w:rsid w:val="00EA3A53"/>
    <w:rsid w:val="00EA3B19"/>
    <w:rsid w:val="00EA3B95"/>
    <w:rsid w:val="00EA4515"/>
    <w:rsid w:val="00EA4716"/>
    <w:rsid w:val="00EA4AAC"/>
    <w:rsid w:val="00EA56BC"/>
    <w:rsid w:val="00EA59B7"/>
    <w:rsid w:val="00EA5B66"/>
    <w:rsid w:val="00EA6052"/>
    <w:rsid w:val="00EA68CC"/>
    <w:rsid w:val="00EA69BE"/>
    <w:rsid w:val="00EA700F"/>
    <w:rsid w:val="00EA79AF"/>
    <w:rsid w:val="00EA7AB7"/>
    <w:rsid w:val="00EA7BF3"/>
    <w:rsid w:val="00EB01C4"/>
    <w:rsid w:val="00EB05B9"/>
    <w:rsid w:val="00EB0997"/>
    <w:rsid w:val="00EB0BA7"/>
    <w:rsid w:val="00EB0D9F"/>
    <w:rsid w:val="00EB1215"/>
    <w:rsid w:val="00EB1473"/>
    <w:rsid w:val="00EB1B0F"/>
    <w:rsid w:val="00EB1D82"/>
    <w:rsid w:val="00EB23FA"/>
    <w:rsid w:val="00EB257A"/>
    <w:rsid w:val="00EB26AE"/>
    <w:rsid w:val="00EB28B5"/>
    <w:rsid w:val="00EB297D"/>
    <w:rsid w:val="00EB2AD4"/>
    <w:rsid w:val="00EB2F0F"/>
    <w:rsid w:val="00EB3141"/>
    <w:rsid w:val="00EB32A3"/>
    <w:rsid w:val="00EB3577"/>
    <w:rsid w:val="00EB4490"/>
    <w:rsid w:val="00EB493C"/>
    <w:rsid w:val="00EB5334"/>
    <w:rsid w:val="00EB5BEE"/>
    <w:rsid w:val="00EB5C08"/>
    <w:rsid w:val="00EB5C73"/>
    <w:rsid w:val="00EB619D"/>
    <w:rsid w:val="00EB6346"/>
    <w:rsid w:val="00EB70E4"/>
    <w:rsid w:val="00EB742D"/>
    <w:rsid w:val="00EB75FC"/>
    <w:rsid w:val="00EB7F21"/>
    <w:rsid w:val="00EC01C0"/>
    <w:rsid w:val="00EC0A7F"/>
    <w:rsid w:val="00EC0E40"/>
    <w:rsid w:val="00EC110F"/>
    <w:rsid w:val="00EC11DC"/>
    <w:rsid w:val="00EC1593"/>
    <w:rsid w:val="00EC17DD"/>
    <w:rsid w:val="00EC1907"/>
    <w:rsid w:val="00EC195D"/>
    <w:rsid w:val="00EC1AFD"/>
    <w:rsid w:val="00EC2836"/>
    <w:rsid w:val="00EC2979"/>
    <w:rsid w:val="00EC2CE3"/>
    <w:rsid w:val="00EC33F2"/>
    <w:rsid w:val="00EC3477"/>
    <w:rsid w:val="00EC34F1"/>
    <w:rsid w:val="00EC364C"/>
    <w:rsid w:val="00EC42F6"/>
    <w:rsid w:val="00EC4358"/>
    <w:rsid w:val="00EC4782"/>
    <w:rsid w:val="00EC4986"/>
    <w:rsid w:val="00EC4D12"/>
    <w:rsid w:val="00EC62B8"/>
    <w:rsid w:val="00EC64A9"/>
    <w:rsid w:val="00EC66B3"/>
    <w:rsid w:val="00EC684A"/>
    <w:rsid w:val="00EC6D44"/>
    <w:rsid w:val="00EC780D"/>
    <w:rsid w:val="00EC7BBE"/>
    <w:rsid w:val="00EC7BEB"/>
    <w:rsid w:val="00ED0615"/>
    <w:rsid w:val="00ED08B5"/>
    <w:rsid w:val="00ED0C28"/>
    <w:rsid w:val="00ED0CF4"/>
    <w:rsid w:val="00ED1331"/>
    <w:rsid w:val="00ED1585"/>
    <w:rsid w:val="00ED2310"/>
    <w:rsid w:val="00ED247D"/>
    <w:rsid w:val="00ED2AA6"/>
    <w:rsid w:val="00ED2E3A"/>
    <w:rsid w:val="00ED2EF5"/>
    <w:rsid w:val="00ED3670"/>
    <w:rsid w:val="00ED37AE"/>
    <w:rsid w:val="00ED3B40"/>
    <w:rsid w:val="00ED4228"/>
    <w:rsid w:val="00ED5EE9"/>
    <w:rsid w:val="00ED6255"/>
    <w:rsid w:val="00ED741D"/>
    <w:rsid w:val="00ED7759"/>
    <w:rsid w:val="00ED7827"/>
    <w:rsid w:val="00ED7A75"/>
    <w:rsid w:val="00ED7BD1"/>
    <w:rsid w:val="00EE07B5"/>
    <w:rsid w:val="00EE0C40"/>
    <w:rsid w:val="00EE16B5"/>
    <w:rsid w:val="00EE1B77"/>
    <w:rsid w:val="00EE1DBC"/>
    <w:rsid w:val="00EE24C7"/>
    <w:rsid w:val="00EE295D"/>
    <w:rsid w:val="00EE2E2D"/>
    <w:rsid w:val="00EE2FDE"/>
    <w:rsid w:val="00EE33B2"/>
    <w:rsid w:val="00EE3CAA"/>
    <w:rsid w:val="00EE41A3"/>
    <w:rsid w:val="00EE41FE"/>
    <w:rsid w:val="00EE43C7"/>
    <w:rsid w:val="00EE4BA2"/>
    <w:rsid w:val="00EE5199"/>
    <w:rsid w:val="00EE5806"/>
    <w:rsid w:val="00EE58D4"/>
    <w:rsid w:val="00EE6291"/>
    <w:rsid w:val="00EE723B"/>
    <w:rsid w:val="00EE756B"/>
    <w:rsid w:val="00EE7662"/>
    <w:rsid w:val="00EE7B1C"/>
    <w:rsid w:val="00EF1312"/>
    <w:rsid w:val="00EF1AF0"/>
    <w:rsid w:val="00EF1C11"/>
    <w:rsid w:val="00EF208C"/>
    <w:rsid w:val="00EF2095"/>
    <w:rsid w:val="00EF20EB"/>
    <w:rsid w:val="00EF24EE"/>
    <w:rsid w:val="00EF3027"/>
    <w:rsid w:val="00EF30DA"/>
    <w:rsid w:val="00EF3FA1"/>
    <w:rsid w:val="00EF411D"/>
    <w:rsid w:val="00EF4314"/>
    <w:rsid w:val="00EF5288"/>
    <w:rsid w:val="00EF5554"/>
    <w:rsid w:val="00EF5607"/>
    <w:rsid w:val="00EF5F60"/>
    <w:rsid w:val="00EF6539"/>
    <w:rsid w:val="00EF6551"/>
    <w:rsid w:val="00EF6E46"/>
    <w:rsid w:val="00EF7291"/>
    <w:rsid w:val="00EF7641"/>
    <w:rsid w:val="00EF7721"/>
    <w:rsid w:val="00EF796B"/>
    <w:rsid w:val="00F014F2"/>
    <w:rsid w:val="00F01AD1"/>
    <w:rsid w:val="00F01C37"/>
    <w:rsid w:val="00F01E0B"/>
    <w:rsid w:val="00F020AB"/>
    <w:rsid w:val="00F02F2C"/>
    <w:rsid w:val="00F0322D"/>
    <w:rsid w:val="00F041CE"/>
    <w:rsid w:val="00F04F3A"/>
    <w:rsid w:val="00F0525C"/>
    <w:rsid w:val="00F05503"/>
    <w:rsid w:val="00F1010A"/>
    <w:rsid w:val="00F1044F"/>
    <w:rsid w:val="00F11BC9"/>
    <w:rsid w:val="00F1298E"/>
    <w:rsid w:val="00F13FB4"/>
    <w:rsid w:val="00F15E46"/>
    <w:rsid w:val="00F164FA"/>
    <w:rsid w:val="00F16512"/>
    <w:rsid w:val="00F16A8A"/>
    <w:rsid w:val="00F16E7B"/>
    <w:rsid w:val="00F16FAB"/>
    <w:rsid w:val="00F17214"/>
    <w:rsid w:val="00F17BCA"/>
    <w:rsid w:val="00F20161"/>
    <w:rsid w:val="00F20201"/>
    <w:rsid w:val="00F2093A"/>
    <w:rsid w:val="00F20E45"/>
    <w:rsid w:val="00F212F1"/>
    <w:rsid w:val="00F213AC"/>
    <w:rsid w:val="00F213C5"/>
    <w:rsid w:val="00F21906"/>
    <w:rsid w:val="00F21993"/>
    <w:rsid w:val="00F21A27"/>
    <w:rsid w:val="00F227C8"/>
    <w:rsid w:val="00F22CC5"/>
    <w:rsid w:val="00F23120"/>
    <w:rsid w:val="00F235DD"/>
    <w:rsid w:val="00F23F69"/>
    <w:rsid w:val="00F24715"/>
    <w:rsid w:val="00F24866"/>
    <w:rsid w:val="00F24CEF"/>
    <w:rsid w:val="00F24D2D"/>
    <w:rsid w:val="00F24E7F"/>
    <w:rsid w:val="00F25992"/>
    <w:rsid w:val="00F25A9D"/>
    <w:rsid w:val="00F2604C"/>
    <w:rsid w:val="00F265A4"/>
    <w:rsid w:val="00F268D7"/>
    <w:rsid w:val="00F269F4"/>
    <w:rsid w:val="00F26BF4"/>
    <w:rsid w:val="00F26C92"/>
    <w:rsid w:val="00F26D14"/>
    <w:rsid w:val="00F274F2"/>
    <w:rsid w:val="00F30EF1"/>
    <w:rsid w:val="00F31060"/>
    <w:rsid w:val="00F310C8"/>
    <w:rsid w:val="00F315AB"/>
    <w:rsid w:val="00F316BD"/>
    <w:rsid w:val="00F31C56"/>
    <w:rsid w:val="00F31DD3"/>
    <w:rsid w:val="00F31FBA"/>
    <w:rsid w:val="00F32A7E"/>
    <w:rsid w:val="00F32D66"/>
    <w:rsid w:val="00F32FE8"/>
    <w:rsid w:val="00F333C4"/>
    <w:rsid w:val="00F337B3"/>
    <w:rsid w:val="00F337BF"/>
    <w:rsid w:val="00F33989"/>
    <w:rsid w:val="00F33B08"/>
    <w:rsid w:val="00F33E40"/>
    <w:rsid w:val="00F341DB"/>
    <w:rsid w:val="00F34200"/>
    <w:rsid w:val="00F34715"/>
    <w:rsid w:val="00F3478F"/>
    <w:rsid w:val="00F348A6"/>
    <w:rsid w:val="00F3515C"/>
    <w:rsid w:val="00F35211"/>
    <w:rsid w:val="00F35224"/>
    <w:rsid w:val="00F357F8"/>
    <w:rsid w:val="00F35ACB"/>
    <w:rsid w:val="00F35D5B"/>
    <w:rsid w:val="00F360EC"/>
    <w:rsid w:val="00F36229"/>
    <w:rsid w:val="00F3656F"/>
    <w:rsid w:val="00F369C5"/>
    <w:rsid w:val="00F36B2E"/>
    <w:rsid w:val="00F37C0E"/>
    <w:rsid w:val="00F40AEF"/>
    <w:rsid w:val="00F41DEC"/>
    <w:rsid w:val="00F42221"/>
    <w:rsid w:val="00F42288"/>
    <w:rsid w:val="00F42359"/>
    <w:rsid w:val="00F42828"/>
    <w:rsid w:val="00F42F91"/>
    <w:rsid w:val="00F43547"/>
    <w:rsid w:val="00F43A5D"/>
    <w:rsid w:val="00F43B67"/>
    <w:rsid w:val="00F43CCE"/>
    <w:rsid w:val="00F44070"/>
    <w:rsid w:val="00F442C5"/>
    <w:rsid w:val="00F444AF"/>
    <w:rsid w:val="00F446A7"/>
    <w:rsid w:val="00F4474C"/>
    <w:rsid w:val="00F4520D"/>
    <w:rsid w:val="00F457A2"/>
    <w:rsid w:val="00F462E9"/>
    <w:rsid w:val="00F46484"/>
    <w:rsid w:val="00F464B5"/>
    <w:rsid w:val="00F465CB"/>
    <w:rsid w:val="00F46CDA"/>
    <w:rsid w:val="00F470B1"/>
    <w:rsid w:val="00F47294"/>
    <w:rsid w:val="00F47716"/>
    <w:rsid w:val="00F47DC9"/>
    <w:rsid w:val="00F502D9"/>
    <w:rsid w:val="00F508FB"/>
    <w:rsid w:val="00F51342"/>
    <w:rsid w:val="00F5186D"/>
    <w:rsid w:val="00F51B76"/>
    <w:rsid w:val="00F51DD3"/>
    <w:rsid w:val="00F52030"/>
    <w:rsid w:val="00F521DD"/>
    <w:rsid w:val="00F522D2"/>
    <w:rsid w:val="00F52388"/>
    <w:rsid w:val="00F52E95"/>
    <w:rsid w:val="00F537B1"/>
    <w:rsid w:val="00F53834"/>
    <w:rsid w:val="00F545E3"/>
    <w:rsid w:val="00F54BA0"/>
    <w:rsid w:val="00F54D8F"/>
    <w:rsid w:val="00F5516F"/>
    <w:rsid w:val="00F56B41"/>
    <w:rsid w:val="00F57245"/>
    <w:rsid w:val="00F60059"/>
    <w:rsid w:val="00F605E0"/>
    <w:rsid w:val="00F60A48"/>
    <w:rsid w:val="00F60BBA"/>
    <w:rsid w:val="00F60FB1"/>
    <w:rsid w:val="00F611C3"/>
    <w:rsid w:val="00F613A4"/>
    <w:rsid w:val="00F6184C"/>
    <w:rsid w:val="00F61EB4"/>
    <w:rsid w:val="00F61FA2"/>
    <w:rsid w:val="00F626B4"/>
    <w:rsid w:val="00F628B0"/>
    <w:rsid w:val="00F6361A"/>
    <w:rsid w:val="00F63808"/>
    <w:rsid w:val="00F64093"/>
    <w:rsid w:val="00F64252"/>
    <w:rsid w:val="00F6439A"/>
    <w:rsid w:val="00F64B9F"/>
    <w:rsid w:val="00F64F24"/>
    <w:rsid w:val="00F657FE"/>
    <w:rsid w:val="00F65B9A"/>
    <w:rsid w:val="00F66923"/>
    <w:rsid w:val="00F66A53"/>
    <w:rsid w:val="00F676B9"/>
    <w:rsid w:val="00F67A32"/>
    <w:rsid w:val="00F70025"/>
    <w:rsid w:val="00F70041"/>
    <w:rsid w:val="00F700B5"/>
    <w:rsid w:val="00F70740"/>
    <w:rsid w:val="00F709BE"/>
    <w:rsid w:val="00F70A43"/>
    <w:rsid w:val="00F70EC4"/>
    <w:rsid w:val="00F7119B"/>
    <w:rsid w:val="00F71D11"/>
    <w:rsid w:val="00F71E69"/>
    <w:rsid w:val="00F721E4"/>
    <w:rsid w:val="00F729BA"/>
    <w:rsid w:val="00F72AFE"/>
    <w:rsid w:val="00F72B81"/>
    <w:rsid w:val="00F72E36"/>
    <w:rsid w:val="00F732C0"/>
    <w:rsid w:val="00F73386"/>
    <w:rsid w:val="00F73979"/>
    <w:rsid w:val="00F739A0"/>
    <w:rsid w:val="00F73A11"/>
    <w:rsid w:val="00F73AB6"/>
    <w:rsid w:val="00F73AC8"/>
    <w:rsid w:val="00F73BBF"/>
    <w:rsid w:val="00F74286"/>
    <w:rsid w:val="00F743B9"/>
    <w:rsid w:val="00F751FD"/>
    <w:rsid w:val="00F7543A"/>
    <w:rsid w:val="00F757F0"/>
    <w:rsid w:val="00F759F0"/>
    <w:rsid w:val="00F76CC2"/>
    <w:rsid w:val="00F76CEA"/>
    <w:rsid w:val="00F76E05"/>
    <w:rsid w:val="00F77B4D"/>
    <w:rsid w:val="00F80457"/>
    <w:rsid w:val="00F80932"/>
    <w:rsid w:val="00F820C1"/>
    <w:rsid w:val="00F82901"/>
    <w:rsid w:val="00F82D0D"/>
    <w:rsid w:val="00F8302B"/>
    <w:rsid w:val="00F83111"/>
    <w:rsid w:val="00F83917"/>
    <w:rsid w:val="00F83A78"/>
    <w:rsid w:val="00F83D83"/>
    <w:rsid w:val="00F846BD"/>
    <w:rsid w:val="00F849B7"/>
    <w:rsid w:val="00F84A2E"/>
    <w:rsid w:val="00F84BEB"/>
    <w:rsid w:val="00F84D48"/>
    <w:rsid w:val="00F851EB"/>
    <w:rsid w:val="00F85376"/>
    <w:rsid w:val="00F855F3"/>
    <w:rsid w:val="00F8572A"/>
    <w:rsid w:val="00F857B2"/>
    <w:rsid w:val="00F85FAD"/>
    <w:rsid w:val="00F86569"/>
    <w:rsid w:val="00F865E0"/>
    <w:rsid w:val="00F87FF5"/>
    <w:rsid w:val="00F902C7"/>
    <w:rsid w:val="00F90557"/>
    <w:rsid w:val="00F90785"/>
    <w:rsid w:val="00F908EE"/>
    <w:rsid w:val="00F90F09"/>
    <w:rsid w:val="00F90FBC"/>
    <w:rsid w:val="00F912D5"/>
    <w:rsid w:val="00F91A7A"/>
    <w:rsid w:val="00F921F3"/>
    <w:rsid w:val="00F924BA"/>
    <w:rsid w:val="00F92A14"/>
    <w:rsid w:val="00F93244"/>
    <w:rsid w:val="00F93E3F"/>
    <w:rsid w:val="00F949CA"/>
    <w:rsid w:val="00F94BBB"/>
    <w:rsid w:val="00F94BC0"/>
    <w:rsid w:val="00F94CCB"/>
    <w:rsid w:val="00F94DBB"/>
    <w:rsid w:val="00F95147"/>
    <w:rsid w:val="00F9594E"/>
    <w:rsid w:val="00F9671D"/>
    <w:rsid w:val="00F9732D"/>
    <w:rsid w:val="00F973E8"/>
    <w:rsid w:val="00F978E2"/>
    <w:rsid w:val="00F97B86"/>
    <w:rsid w:val="00F97D58"/>
    <w:rsid w:val="00FA0088"/>
    <w:rsid w:val="00FA01C1"/>
    <w:rsid w:val="00FA0B14"/>
    <w:rsid w:val="00FA0BDD"/>
    <w:rsid w:val="00FA1501"/>
    <w:rsid w:val="00FA1564"/>
    <w:rsid w:val="00FA1A2C"/>
    <w:rsid w:val="00FA1A56"/>
    <w:rsid w:val="00FA23E9"/>
    <w:rsid w:val="00FA23F4"/>
    <w:rsid w:val="00FA2622"/>
    <w:rsid w:val="00FA27BA"/>
    <w:rsid w:val="00FA2A00"/>
    <w:rsid w:val="00FA2A10"/>
    <w:rsid w:val="00FA3089"/>
    <w:rsid w:val="00FA3149"/>
    <w:rsid w:val="00FA37E6"/>
    <w:rsid w:val="00FA4A99"/>
    <w:rsid w:val="00FA50E1"/>
    <w:rsid w:val="00FA53CB"/>
    <w:rsid w:val="00FA6311"/>
    <w:rsid w:val="00FA6699"/>
    <w:rsid w:val="00FA67A7"/>
    <w:rsid w:val="00FA6E38"/>
    <w:rsid w:val="00FA6FC9"/>
    <w:rsid w:val="00FA7017"/>
    <w:rsid w:val="00FA7594"/>
    <w:rsid w:val="00FA77BD"/>
    <w:rsid w:val="00FB0E29"/>
    <w:rsid w:val="00FB121D"/>
    <w:rsid w:val="00FB13EE"/>
    <w:rsid w:val="00FB1783"/>
    <w:rsid w:val="00FB1984"/>
    <w:rsid w:val="00FB1B35"/>
    <w:rsid w:val="00FB1B83"/>
    <w:rsid w:val="00FB1CC2"/>
    <w:rsid w:val="00FB1DBB"/>
    <w:rsid w:val="00FB2CE5"/>
    <w:rsid w:val="00FB2F2F"/>
    <w:rsid w:val="00FB3D39"/>
    <w:rsid w:val="00FB3F6F"/>
    <w:rsid w:val="00FB4397"/>
    <w:rsid w:val="00FB4FA9"/>
    <w:rsid w:val="00FB50CB"/>
    <w:rsid w:val="00FB52C9"/>
    <w:rsid w:val="00FB5B57"/>
    <w:rsid w:val="00FB61B2"/>
    <w:rsid w:val="00FB644B"/>
    <w:rsid w:val="00FB6624"/>
    <w:rsid w:val="00FB6724"/>
    <w:rsid w:val="00FB7934"/>
    <w:rsid w:val="00FB7D09"/>
    <w:rsid w:val="00FB7DD4"/>
    <w:rsid w:val="00FC0718"/>
    <w:rsid w:val="00FC11E4"/>
    <w:rsid w:val="00FC1396"/>
    <w:rsid w:val="00FC16C1"/>
    <w:rsid w:val="00FC1A96"/>
    <w:rsid w:val="00FC237B"/>
    <w:rsid w:val="00FC2EAB"/>
    <w:rsid w:val="00FC3024"/>
    <w:rsid w:val="00FC38E2"/>
    <w:rsid w:val="00FC392C"/>
    <w:rsid w:val="00FC3D49"/>
    <w:rsid w:val="00FC4DD0"/>
    <w:rsid w:val="00FC5158"/>
    <w:rsid w:val="00FC559C"/>
    <w:rsid w:val="00FC5711"/>
    <w:rsid w:val="00FC5974"/>
    <w:rsid w:val="00FC685F"/>
    <w:rsid w:val="00FC6A42"/>
    <w:rsid w:val="00FC7652"/>
    <w:rsid w:val="00FC7C06"/>
    <w:rsid w:val="00FC7F2B"/>
    <w:rsid w:val="00FD08BF"/>
    <w:rsid w:val="00FD0ACC"/>
    <w:rsid w:val="00FD1181"/>
    <w:rsid w:val="00FD1429"/>
    <w:rsid w:val="00FD1438"/>
    <w:rsid w:val="00FD1BCE"/>
    <w:rsid w:val="00FD1D5F"/>
    <w:rsid w:val="00FD1FED"/>
    <w:rsid w:val="00FD20E3"/>
    <w:rsid w:val="00FD25CB"/>
    <w:rsid w:val="00FD2C63"/>
    <w:rsid w:val="00FD2DFE"/>
    <w:rsid w:val="00FD2E0D"/>
    <w:rsid w:val="00FD3244"/>
    <w:rsid w:val="00FD334D"/>
    <w:rsid w:val="00FD3475"/>
    <w:rsid w:val="00FD34FB"/>
    <w:rsid w:val="00FD3A0F"/>
    <w:rsid w:val="00FD3A71"/>
    <w:rsid w:val="00FD3B90"/>
    <w:rsid w:val="00FD499B"/>
    <w:rsid w:val="00FD49CC"/>
    <w:rsid w:val="00FD4E18"/>
    <w:rsid w:val="00FD4F48"/>
    <w:rsid w:val="00FD4F6C"/>
    <w:rsid w:val="00FD584B"/>
    <w:rsid w:val="00FD651C"/>
    <w:rsid w:val="00FD655E"/>
    <w:rsid w:val="00FD69B4"/>
    <w:rsid w:val="00FD76D7"/>
    <w:rsid w:val="00FE0058"/>
    <w:rsid w:val="00FE02D9"/>
    <w:rsid w:val="00FE0627"/>
    <w:rsid w:val="00FE0686"/>
    <w:rsid w:val="00FE08B2"/>
    <w:rsid w:val="00FE1530"/>
    <w:rsid w:val="00FE1624"/>
    <w:rsid w:val="00FE18AA"/>
    <w:rsid w:val="00FE22FF"/>
    <w:rsid w:val="00FE2672"/>
    <w:rsid w:val="00FE276C"/>
    <w:rsid w:val="00FE2F18"/>
    <w:rsid w:val="00FE2FA1"/>
    <w:rsid w:val="00FE30DE"/>
    <w:rsid w:val="00FE31EA"/>
    <w:rsid w:val="00FE3A31"/>
    <w:rsid w:val="00FE3E91"/>
    <w:rsid w:val="00FE43D6"/>
    <w:rsid w:val="00FE4CDE"/>
    <w:rsid w:val="00FE547F"/>
    <w:rsid w:val="00FE66A6"/>
    <w:rsid w:val="00FE6970"/>
    <w:rsid w:val="00FE6988"/>
    <w:rsid w:val="00FE73ED"/>
    <w:rsid w:val="00FE7AE3"/>
    <w:rsid w:val="00FF013F"/>
    <w:rsid w:val="00FF1098"/>
    <w:rsid w:val="00FF111D"/>
    <w:rsid w:val="00FF1656"/>
    <w:rsid w:val="00FF173B"/>
    <w:rsid w:val="00FF1A7F"/>
    <w:rsid w:val="00FF25CE"/>
    <w:rsid w:val="00FF2906"/>
    <w:rsid w:val="00FF291E"/>
    <w:rsid w:val="00FF30E5"/>
    <w:rsid w:val="00FF32CA"/>
    <w:rsid w:val="00FF3492"/>
    <w:rsid w:val="00FF3CA2"/>
    <w:rsid w:val="00FF3E86"/>
    <w:rsid w:val="00FF3F18"/>
    <w:rsid w:val="00FF4039"/>
    <w:rsid w:val="00FF406F"/>
    <w:rsid w:val="00FF41AF"/>
    <w:rsid w:val="00FF41F7"/>
    <w:rsid w:val="00FF4721"/>
    <w:rsid w:val="00FF4A5D"/>
    <w:rsid w:val="00FF4A77"/>
    <w:rsid w:val="00FF51A1"/>
    <w:rsid w:val="00FF5631"/>
    <w:rsid w:val="00FF70E6"/>
    <w:rsid w:val="00FF720C"/>
    <w:rsid w:val="00FF74DD"/>
    <w:rsid w:val="00FF78B2"/>
    <w:rsid w:val="00FF79D1"/>
    <w:rsid w:val="00FF7D96"/>
    <w:rsid w:val="00FF7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9E246"/>
  <w15:chartTrackingRefBased/>
  <w15:docId w15:val="{E721BB7D-377C-49CC-8D73-ECFA20B5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2CA"/>
    <w:pPr>
      <w:spacing w:after="120" w:line="300" w:lineRule="exact"/>
    </w:pPr>
    <w:rPr>
      <w:sz w:val="24"/>
      <w:szCs w:val="24"/>
      <w:lang w:eastAsia="en-US"/>
    </w:rPr>
  </w:style>
  <w:style w:type="paragraph" w:styleId="Heading1">
    <w:name w:val="heading 1"/>
    <w:aliases w:val="Futura Md BT,Futura Heading"/>
    <w:basedOn w:val="Heading4"/>
    <w:next w:val="Normal"/>
    <w:link w:val="Heading1Char"/>
    <w:qFormat/>
    <w:rsid w:val="00ED08B5"/>
    <w:pPr>
      <w:numPr>
        <w:ilvl w:val="0"/>
      </w:numPr>
      <w:spacing w:before="240" w:line="360" w:lineRule="auto"/>
      <w:jc w:val="center"/>
      <w:outlineLvl w:val="0"/>
    </w:pPr>
    <w:rPr>
      <w:rFonts w:ascii="Arial" w:hAnsi="Arial" w:cs="Arial"/>
      <w:b/>
      <w:bCs/>
      <w:sz w:val="28"/>
      <w:szCs w:val="28"/>
    </w:rPr>
  </w:style>
  <w:style w:type="paragraph" w:styleId="Heading2">
    <w:name w:val="heading 2"/>
    <w:basedOn w:val="Normal"/>
    <w:next w:val="Normal"/>
    <w:qFormat/>
    <w:rsid w:val="00ED08B5"/>
    <w:pPr>
      <w:keepNext/>
      <w:numPr>
        <w:ilvl w:val="1"/>
        <w:numId w:val="43"/>
      </w:numPr>
      <w:spacing w:before="240" w:after="60" w:line="240" w:lineRule="auto"/>
      <w:outlineLvl w:val="1"/>
    </w:pPr>
    <w:rPr>
      <w:rFonts w:ascii="Arial" w:hAnsi="Arial" w:cs="Arial"/>
      <w:b/>
      <w:bCs/>
      <w:i/>
      <w:iCs/>
      <w:color w:val="333333"/>
      <w:sz w:val="28"/>
      <w:szCs w:val="28"/>
      <w:lang w:eastAsia="en-NZ"/>
    </w:rPr>
  </w:style>
  <w:style w:type="paragraph" w:styleId="Heading3">
    <w:name w:val="heading 3"/>
    <w:aliases w:val="Futura 12 Underlined"/>
    <w:basedOn w:val="Normal"/>
    <w:next w:val="Normal"/>
    <w:qFormat/>
    <w:rsid w:val="00ED08B5"/>
    <w:pPr>
      <w:numPr>
        <w:ilvl w:val="2"/>
        <w:numId w:val="43"/>
      </w:numPr>
      <w:outlineLvl w:val="2"/>
    </w:pPr>
    <w:rPr>
      <w:u w:val="single"/>
    </w:rPr>
  </w:style>
  <w:style w:type="paragraph" w:styleId="Heading4">
    <w:name w:val="heading 4"/>
    <w:aliases w:val="Futura Bold"/>
    <w:basedOn w:val="Normal"/>
    <w:next w:val="Normal"/>
    <w:qFormat/>
    <w:rsid w:val="00ED08B5"/>
    <w:pPr>
      <w:keepNext/>
      <w:numPr>
        <w:ilvl w:val="3"/>
        <w:numId w:val="43"/>
      </w:numPr>
      <w:spacing w:before="120"/>
      <w:outlineLvl w:val="3"/>
    </w:pPr>
    <w:rPr>
      <w:rFonts w:ascii="Futura Md BT" w:hAnsi="Futura Md BT" w:cs="Futura Md BT"/>
      <w:u w:val="single"/>
    </w:rPr>
  </w:style>
  <w:style w:type="paragraph" w:styleId="Heading5">
    <w:name w:val="heading 5"/>
    <w:aliases w:val="Times Bold Underlined"/>
    <w:basedOn w:val="Normal"/>
    <w:next w:val="Normal"/>
    <w:qFormat/>
    <w:rsid w:val="00ED08B5"/>
    <w:pPr>
      <w:numPr>
        <w:ilvl w:val="4"/>
        <w:numId w:val="43"/>
      </w:numPr>
      <w:outlineLvl w:val="4"/>
    </w:pPr>
    <w:rPr>
      <w:u w:val="single"/>
    </w:rPr>
  </w:style>
  <w:style w:type="paragraph" w:styleId="Heading6">
    <w:name w:val="heading 6"/>
    <w:aliases w:val="Times Underlined"/>
    <w:basedOn w:val="Normal"/>
    <w:next w:val="Normal"/>
    <w:qFormat/>
    <w:rsid w:val="00ED08B5"/>
    <w:pPr>
      <w:numPr>
        <w:ilvl w:val="5"/>
        <w:numId w:val="43"/>
      </w:numPr>
      <w:spacing w:before="60" w:after="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K Body Text"/>
    <w:basedOn w:val="Normal"/>
    <w:next w:val="BodyTextIndent"/>
    <w:rsid w:val="00656BD2"/>
    <w:pPr>
      <w:spacing w:line="240" w:lineRule="auto"/>
      <w:ind w:left="1440"/>
      <w:jc w:val="both"/>
    </w:pPr>
  </w:style>
  <w:style w:type="paragraph" w:styleId="BodyTextIndent">
    <w:name w:val="Body Text Indent"/>
    <w:basedOn w:val="Normal"/>
    <w:rsid w:val="008C2F42"/>
  </w:style>
  <w:style w:type="character" w:customStyle="1" w:styleId="EmailStyle171">
    <w:name w:val="EmailStyle171"/>
    <w:basedOn w:val="DefaultParagraphFont"/>
    <w:rsid w:val="00527B6D"/>
    <w:rPr>
      <w:rFonts w:ascii="Arial" w:hAnsi="Arial" w:cs="Arial"/>
      <w:color w:val="auto"/>
      <w:sz w:val="20"/>
    </w:rPr>
  </w:style>
  <w:style w:type="paragraph" w:customStyle="1" w:styleId="StyleBodyTextIndentLeft0cmFirstline063cm">
    <w:name w:val="Style Body Text Indent + Left:  0 cm First line:  0.63 cm"/>
    <w:basedOn w:val="BodyTextIndent"/>
    <w:rsid w:val="005B156A"/>
  </w:style>
  <w:style w:type="character" w:customStyle="1" w:styleId="EmailStyle191">
    <w:name w:val="EmailStyle191"/>
    <w:basedOn w:val="DefaultParagraphFont"/>
    <w:rsid w:val="00527B6D"/>
    <w:rPr>
      <w:rFonts w:ascii="Arial" w:hAnsi="Arial" w:cs="Arial"/>
      <w:color w:val="auto"/>
      <w:sz w:val="20"/>
    </w:rPr>
  </w:style>
  <w:style w:type="paragraph" w:customStyle="1" w:styleId="StyleBodyTextIndentLeftLinespacingsingle">
    <w:name w:val="Style Body Text Indent + Left Line spacing:  single"/>
    <w:basedOn w:val="Normal"/>
    <w:rsid w:val="00B22EEE"/>
    <w:pPr>
      <w:numPr>
        <w:numId w:val="22"/>
      </w:numPr>
    </w:pPr>
  </w:style>
  <w:style w:type="paragraph" w:customStyle="1" w:styleId="Address">
    <w:name w:val="Address"/>
    <w:basedOn w:val="Normal"/>
    <w:rsid w:val="008C2F42"/>
    <w:pPr>
      <w:spacing w:after="0"/>
      <w:jc w:val="both"/>
    </w:pPr>
  </w:style>
  <w:style w:type="paragraph" w:styleId="EnvelopeReturn">
    <w:name w:val="envelope return"/>
    <w:basedOn w:val="Normal"/>
    <w:rsid w:val="005B156A"/>
    <w:rPr>
      <w:rFonts w:ascii="Arial" w:hAnsi="Arial" w:cs="Arial"/>
      <w:sz w:val="20"/>
    </w:rPr>
  </w:style>
  <w:style w:type="paragraph" w:styleId="BodyText3">
    <w:name w:val="Body Text 3"/>
    <w:basedOn w:val="Normal"/>
    <w:rsid w:val="008C2F42"/>
    <w:rPr>
      <w:sz w:val="16"/>
      <w:szCs w:val="16"/>
    </w:rPr>
  </w:style>
  <w:style w:type="numbering" w:customStyle="1" w:styleId="Bullets">
    <w:name w:val="Bullets"/>
    <w:rsid w:val="008C2F42"/>
    <w:pPr>
      <w:numPr>
        <w:numId w:val="25"/>
      </w:numPr>
    </w:pPr>
  </w:style>
  <w:style w:type="paragraph" w:styleId="FootnoteText">
    <w:name w:val="footnote text"/>
    <w:basedOn w:val="Normal"/>
    <w:semiHidden/>
    <w:rsid w:val="008C2F42"/>
    <w:rPr>
      <w:sz w:val="20"/>
      <w:szCs w:val="20"/>
    </w:rPr>
  </w:style>
  <w:style w:type="paragraph" w:customStyle="1" w:styleId="Footnote">
    <w:name w:val="Footnote"/>
    <w:basedOn w:val="FootnoteText"/>
    <w:rsid w:val="008C2F42"/>
    <w:pPr>
      <w:spacing w:line="240" w:lineRule="auto"/>
      <w:jc w:val="both"/>
    </w:pPr>
  </w:style>
  <w:style w:type="character" w:styleId="PageNumber">
    <w:name w:val="page number"/>
    <w:basedOn w:val="DefaultParagraphFont"/>
    <w:rsid w:val="008C2F42"/>
  </w:style>
  <w:style w:type="paragraph" w:styleId="Signature">
    <w:name w:val="Signature"/>
    <w:basedOn w:val="Normal"/>
    <w:rsid w:val="008C2F42"/>
    <w:pPr>
      <w:spacing w:line="240" w:lineRule="auto"/>
    </w:pPr>
  </w:style>
  <w:style w:type="numbering" w:customStyle="1" w:styleId="StyleNumbered">
    <w:name w:val="Style Numbered"/>
    <w:rsid w:val="008C2F42"/>
    <w:pPr>
      <w:numPr>
        <w:numId w:val="29"/>
      </w:numPr>
    </w:pPr>
  </w:style>
  <w:style w:type="paragraph" w:customStyle="1" w:styleId="Table">
    <w:name w:val="Table"/>
    <w:rsid w:val="008C2F42"/>
    <w:rPr>
      <w:sz w:val="24"/>
      <w:szCs w:val="24"/>
      <w:lang w:eastAsia="en-US"/>
    </w:rPr>
  </w:style>
  <w:style w:type="paragraph" w:styleId="BodyTextIndent3">
    <w:name w:val="Body Text Indent 3"/>
    <w:aliases w:val="Body Text KK Indent"/>
    <w:basedOn w:val="Normal"/>
    <w:next w:val="ListBullet"/>
    <w:rsid w:val="00CF6180"/>
    <w:pPr>
      <w:spacing w:line="240" w:lineRule="auto"/>
      <w:ind w:left="283"/>
    </w:pPr>
    <w:rPr>
      <w:color w:val="333333"/>
      <w:szCs w:val="16"/>
      <w:lang w:eastAsia="en-NZ"/>
    </w:rPr>
  </w:style>
  <w:style w:type="paragraph" w:styleId="ListBullet">
    <w:name w:val="List Bullet"/>
    <w:basedOn w:val="Normal"/>
    <w:rsid w:val="00CF6180"/>
    <w:pPr>
      <w:numPr>
        <w:numId w:val="17"/>
      </w:numPr>
    </w:pPr>
  </w:style>
  <w:style w:type="paragraph" w:customStyle="1" w:styleId="KKhyphenlevel1">
    <w:name w:val="KK hyphen level 1"/>
    <w:basedOn w:val="BodyText"/>
    <w:rsid w:val="00656BD2"/>
    <w:pPr>
      <w:numPr>
        <w:numId w:val="32"/>
      </w:numPr>
    </w:pPr>
  </w:style>
  <w:style w:type="paragraph" w:customStyle="1" w:styleId="KKNumberList">
    <w:name w:val="KK Number List"/>
    <w:basedOn w:val="BodyText"/>
    <w:rsid w:val="00656BD2"/>
  </w:style>
  <w:style w:type="paragraph" w:customStyle="1" w:styleId="KKHyphenLevel2">
    <w:name w:val="KK Hyphen Level 2"/>
    <w:basedOn w:val="KKhyphenlevel1"/>
    <w:rsid w:val="00656BD2"/>
    <w:pPr>
      <w:numPr>
        <w:numId w:val="0"/>
      </w:numPr>
    </w:pPr>
  </w:style>
  <w:style w:type="paragraph" w:customStyle="1" w:styleId="KKNumeralList">
    <w:name w:val="KK Numeral List"/>
    <w:basedOn w:val="KKNumberList"/>
    <w:rsid w:val="00656BD2"/>
    <w:pPr>
      <w:numPr>
        <w:numId w:val="33"/>
      </w:numPr>
    </w:pPr>
  </w:style>
  <w:style w:type="paragraph" w:customStyle="1" w:styleId="KKHypen">
    <w:name w:val="KK Hypen"/>
    <w:basedOn w:val="BodyText"/>
    <w:rsid w:val="00656BD2"/>
    <w:pPr>
      <w:numPr>
        <w:numId w:val="34"/>
      </w:numPr>
    </w:pPr>
    <w:rPr>
      <w:lang w:val="en-AU"/>
    </w:rPr>
  </w:style>
  <w:style w:type="paragraph" w:customStyle="1" w:styleId="KKHypenLevel2">
    <w:name w:val="KK Hypen Level 2"/>
    <w:basedOn w:val="KKHypen"/>
    <w:rsid w:val="00656BD2"/>
    <w:pPr>
      <w:numPr>
        <w:ilvl w:val="1"/>
        <w:numId w:val="35"/>
      </w:numPr>
    </w:pPr>
  </w:style>
  <w:style w:type="paragraph" w:customStyle="1" w:styleId="KKBodyTextIndent">
    <w:name w:val="KK Body Text Indent"/>
    <w:basedOn w:val="BodyTextIndent"/>
    <w:rsid w:val="00656BD2"/>
    <w:pPr>
      <w:spacing w:line="240" w:lineRule="auto"/>
      <w:ind w:left="283"/>
    </w:pPr>
    <w:rPr>
      <w:color w:val="333333"/>
      <w:lang w:eastAsia="en-NZ"/>
    </w:rPr>
  </w:style>
  <w:style w:type="paragraph" w:customStyle="1" w:styleId="KKHeading1">
    <w:name w:val="KK Heading 1"/>
    <w:basedOn w:val="Heading1"/>
    <w:rsid w:val="00656BD2"/>
    <w:pPr>
      <w:pageBreakBefore/>
      <w:numPr>
        <w:numId w:val="0"/>
      </w:numPr>
      <w:spacing w:after="60" w:line="240" w:lineRule="auto"/>
      <w:jc w:val="left"/>
    </w:pPr>
    <w:rPr>
      <w:color w:val="333333"/>
      <w:kern w:val="32"/>
      <w:sz w:val="32"/>
      <w:szCs w:val="32"/>
      <w:u w:val="none"/>
      <w:lang w:eastAsia="en-NZ"/>
    </w:rPr>
  </w:style>
  <w:style w:type="paragraph" w:styleId="Title">
    <w:name w:val="Title"/>
    <w:basedOn w:val="Normal"/>
    <w:qFormat/>
    <w:rsid w:val="00656BD2"/>
    <w:pPr>
      <w:spacing w:before="240" w:after="60"/>
      <w:jc w:val="center"/>
      <w:outlineLvl w:val="0"/>
    </w:pPr>
    <w:rPr>
      <w:rFonts w:ascii="Arial" w:hAnsi="Arial" w:cs="Arial"/>
      <w:b/>
      <w:bCs/>
      <w:kern w:val="28"/>
      <w:sz w:val="32"/>
      <w:szCs w:val="32"/>
    </w:rPr>
  </w:style>
  <w:style w:type="paragraph" w:customStyle="1" w:styleId="KKHeading2">
    <w:name w:val="KK Heading 2"/>
    <w:basedOn w:val="Heading2"/>
    <w:rsid w:val="00656BD2"/>
    <w:rPr>
      <w:b w:val="0"/>
      <w:bCs w:val="0"/>
      <w:i w:val="0"/>
      <w:iCs w:val="0"/>
    </w:rPr>
  </w:style>
  <w:style w:type="paragraph" w:customStyle="1" w:styleId="KKHeading4">
    <w:name w:val="KK Heading 4"/>
    <w:basedOn w:val="Heading4"/>
    <w:rsid w:val="00656BD2"/>
    <w:pPr>
      <w:numPr>
        <w:ilvl w:val="0"/>
        <w:numId w:val="0"/>
      </w:numPr>
      <w:spacing w:before="240" w:after="60" w:line="240" w:lineRule="auto"/>
    </w:pPr>
    <w:rPr>
      <w:rFonts w:ascii="Times New Roman" w:hAnsi="Times New Roman" w:cs="Times New Roman"/>
      <w:b/>
      <w:bCs/>
      <w:color w:val="333333"/>
      <w:sz w:val="28"/>
      <w:szCs w:val="28"/>
      <w:u w:val="none"/>
      <w:lang w:eastAsia="en-NZ"/>
    </w:rPr>
  </w:style>
  <w:style w:type="paragraph" w:customStyle="1" w:styleId="KKHeading5">
    <w:name w:val="KK Heading 5"/>
    <w:basedOn w:val="Heading5"/>
    <w:rsid w:val="00656BD2"/>
    <w:pPr>
      <w:numPr>
        <w:ilvl w:val="0"/>
        <w:numId w:val="0"/>
      </w:numPr>
      <w:spacing w:before="240" w:after="60" w:line="240" w:lineRule="auto"/>
    </w:pPr>
    <w:rPr>
      <w:b/>
      <w:bCs/>
      <w:i/>
      <w:iCs/>
      <w:color w:val="333333"/>
      <w:sz w:val="26"/>
      <w:szCs w:val="26"/>
      <w:u w:val="none"/>
      <w:lang w:eastAsia="en-NZ"/>
    </w:rPr>
  </w:style>
  <w:style w:type="paragraph" w:customStyle="1" w:styleId="KKHeading6">
    <w:name w:val="KK Heading 6"/>
    <w:basedOn w:val="Heading6"/>
    <w:rsid w:val="00656BD2"/>
    <w:pPr>
      <w:numPr>
        <w:ilvl w:val="0"/>
        <w:numId w:val="0"/>
      </w:numPr>
      <w:spacing w:before="240" w:line="240" w:lineRule="auto"/>
    </w:pPr>
    <w:rPr>
      <w:b/>
      <w:bCs/>
      <w:color w:val="333333"/>
      <w:szCs w:val="22"/>
      <w:u w:val="none"/>
      <w:lang w:eastAsia="en-NZ"/>
    </w:rPr>
  </w:style>
  <w:style w:type="paragraph" w:customStyle="1" w:styleId="KKHeading3">
    <w:name w:val="KK Heading 3"/>
    <w:basedOn w:val="Heading3"/>
    <w:rsid w:val="00656BD2"/>
    <w:pPr>
      <w:keepNext/>
      <w:numPr>
        <w:ilvl w:val="0"/>
        <w:numId w:val="0"/>
      </w:numPr>
      <w:spacing w:before="240" w:after="60" w:line="240" w:lineRule="auto"/>
    </w:pPr>
    <w:rPr>
      <w:rFonts w:ascii="Arial" w:hAnsi="Arial" w:cs="Arial"/>
      <w:b/>
      <w:bCs/>
      <w:sz w:val="26"/>
      <w:szCs w:val="26"/>
      <w:u w:val="none"/>
      <w:lang w:eastAsia="en-NZ"/>
    </w:rPr>
  </w:style>
  <w:style w:type="paragraph" w:customStyle="1" w:styleId="KKNumberedList">
    <w:name w:val="KK Numbered List"/>
    <w:basedOn w:val="KKNumberList"/>
    <w:rsid w:val="003E145F"/>
    <w:pPr>
      <w:numPr>
        <w:numId w:val="44"/>
      </w:numPr>
    </w:pPr>
  </w:style>
  <w:style w:type="paragraph" w:customStyle="1" w:styleId="TimesNewRoman">
    <w:name w:val="Times New Roman"/>
    <w:basedOn w:val="Normal"/>
    <w:rsid w:val="002E11F2"/>
  </w:style>
  <w:style w:type="paragraph" w:customStyle="1" w:styleId="fifamilyhx">
    <w:name w:val="fifamilyhx"/>
    <w:rsid w:val="002E11F2"/>
    <w:pPr>
      <w:spacing w:after="120" w:line="300" w:lineRule="exact"/>
    </w:pPr>
    <w:rPr>
      <w:sz w:val="24"/>
      <w:szCs w:val="24"/>
      <w:lang w:eastAsia="en-US"/>
    </w:rPr>
  </w:style>
  <w:style w:type="paragraph" w:styleId="Header">
    <w:name w:val="header"/>
    <w:basedOn w:val="Normal"/>
    <w:link w:val="HeaderChar"/>
    <w:uiPriority w:val="99"/>
    <w:unhideWhenUsed/>
    <w:rsid w:val="00103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5F"/>
    <w:rPr>
      <w:sz w:val="24"/>
      <w:szCs w:val="24"/>
      <w:lang w:eastAsia="en-US"/>
    </w:rPr>
  </w:style>
  <w:style w:type="paragraph" w:styleId="Footer">
    <w:name w:val="footer"/>
    <w:basedOn w:val="Normal"/>
    <w:link w:val="FooterChar"/>
    <w:unhideWhenUsed/>
    <w:rsid w:val="00103F5F"/>
    <w:pPr>
      <w:tabs>
        <w:tab w:val="center" w:pos="4513"/>
        <w:tab w:val="right" w:pos="9026"/>
      </w:tabs>
      <w:spacing w:after="0" w:line="240" w:lineRule="auto"/>
    </w:pPr>
  </w:style>
  <w:style w:type="character" w:customStyle="1" w:styleId="FooterChar">
    <w:name w:val="Footer Char"/>
    <w:basedOn w:val="DefaultParagraphFont"/>
    <w:link w:val="Footer"/>
    <w:rsid w:val="00103F5F"/>
    <w:rPr>
      <w:sz w:val="24"/>
      <w:szCs w:val="24"/>
      <w:lang w:eastAsia="en-US"/>
    </w:rPr>
  </w:style>
  <w:style w:type="character" w:customStyle="1" w:styleId="Heading1Char">
    <w:name w:val="Heading 1 Char"/>
    <w:aliases w:val="Futura Md BT Char,Futura Heading Char"/>
    <w:basedOn w:val="DefaultParagraphFont"/>
    <w:link w:val="Heading1"/>
    <w:rsid w:val="00103F5F"/>
    <w:rPr>
      <w:rFonts w:ascii="Arial" w:hAnsi="Arial" w:cs="Arial"/>
      <w:b/>
      <w:bCs/>
      <w:sz w:val="28"/>
      <w:szCs w:val="28"/>
      <w:u w:val="single"/>
      <w:lang w:eastAsia="en-US"/>
    </w:rPr>
  </w:style>
  <w:style w:type="character" w:styleId="Hyperlink">
    <w:name w:val="Hyperlink"/>
    <w:basedOn w:val="DefaultParagraphFont"/>
    <w:uiPriority w:val="99"/>
    <w:unhideWhenUsed/>
    <w:rsid w:val="00C752CA"/>
    <w:rPr>
      <w:color w:val="0000FF"/>
      <w:u w:val="single"/>
    </w:rPr>
  </w:style>
  <w:style w:type="paragraph" w:customStyle="1" w:styleId="trt0xe">
    <w:name w:val="trt0xe"/>
    <w:basedOn w:val="Normal"/>
    <w:rsid w:val="00C752CA"/>
    <w:pPr>
      <w:spacing w:before="100" w:beforeAutospacing="1" w:after="100" w:afterAutospacing="1" w:line="240" w:lineRule="auto"/>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obacco/data_statistics/fact_sheets/economics/econ_facts/index.htm" TargetMode="External"/><Relationship Id="rId13" Type="http://schemas.openxmlformats.org/officeDocument/2006/relationships/hyperlink" Target="https://www.drugrehab.com/addiction/drugs/nicotine/nicotine-in-system/" TargetMode="External"/><Relationship Id="rId18" Type="http://schemas.openxmlformats.org/officeDocument/2006/relationships/hyperlink" Target="https://www.healthline.com/symptom/abdominal-pain" TargetMode="External"/><Relationship Id="rId26" Type="http://schemas.openxmlformats.org/officeDocument/2006/relationships/hyperlink" Target="https://www.healthline.com/health/anxiety" TargetMode="External"/><Relationship Id="rId3" Type="http://schemas.openxmlformats.org/officeDocument/2006/relationships/settings" Target="settings.xml"/><Relationship Id="rId21" Type="http://schemas.openxmlformats.org/officeDocument/2006/relationships/hyperlink" Target="https://www.healthline.com/health/headache" TargetMode="External"/><Relationship Id="rId7" Type="http://schemas.openxmlformats.org/officeDocument/2006/relationships/hyperlink" Target="https://www.prnewswire.com/news-releases/global-cigarette-market-2018-2019--2024-the-market-was-worth-us-888-billion-in-2018-and-is-projected-to-reach-a-value-of-1-124-billion-by-2024--300797851.html" TargetMode="External"/><Relationship Id="rId12" Type="http://schemas.openxmlformats.org/officeDocument/2006/relationships/hyperlink" Target="https://americanaddictioncenters.org/withdrawal-timelines-treatments/opiate" TargetMode="External"/><Relationship Id="rId17" Type="http://schemas.openxmlformats.org/officeDocument/2006/relationships/hyperlink" Target="https://www.healthline.com/symptom/nausea" TargetMode="External"/><Relationship Id="rId25" Type="http://schemas.openxmlformats.org/officeDocument/2006/relationships/hyperlink" Target="https://www.healthline.com/symptom/unable-to-concentrate" TargetMode="External"/><Relationship Id="rId2" Type="http://schemas.openxmlformats.org/officeDocument/2006/relationships/styles" Target="styles.xml"/><Relationship Id="rId16" Type="http://schemas.openxmlformats.org/officeDocument/2006/relationships/hyperlink" Target="https://www.healthline.com/health/sweating" TargetMode="External"/><Relationship Id="rId20" Type="http://schemas.openxmlformats.org/officeDocument/2006/relationships/hyperlink" Target="https://www.healthline.com/symptom/flatulen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lo.br/scielo.php?script=sci_nlinks&amp;ref=000099&amp;pid=S0066-782X200600170001600024&amp;lng=en" TargetMode="External"/><Relationship Id="rId24" Type="http://schemas.openxmlformats.org/officeDocument/2006/relationships/hyperlink" Target="https://www.healthline.com/health/insomnia" TargetMode="External"/><Relationship Id="rId5" Type="http://schemas.openxmlformats.org/officeDocument/2006/relationships/footnotes" Target="footnotes.xml"/><Relationship Id="rId15" Type="http://schemas.openxmlformats.org/officeDocument/2006/relationships/hyperlink" Target="https://www.healthline.com/health/tingling-in-feet" TargetMode="External"/><Relationship Id="rId23" Type="http://schemas.openxmlformats.org/officeDocument/2006/relationships/hyperlink" Target="https://www.healthline.com/health/sore-throat" TargetMode="External"/><Relationship Id="rId28" Type="http://schemas.openxmlformats.org/officeDocument/2006/relationships/hyperlink" Target="https://www.healthline.com/health/depression" TargetMode="External"/><Relationship Id="rId10" Type="http://schemas.openxmlformats.org/officeDocument/2006/relationships/hyperlink" Target="https://www.scielo.br/scielo.php?script=sci_nlinks&amp;ref=000099&amp;pid=S0066-782X200600170001600024&amp;lng=en" TargetMode="External"/><Relationship Id="rId19" Type="http://schemas.openxmlformats.org/officeDocument/2006/relationships/hyperlink" Target="https://www.healthline.com/symptom/constip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alnewstoday.com/articles/322526" TargetMode="External"/><Relationship Id="rId14" Type="http://schemas.openxmlformats.org/officeDocument/2006/relationships/hyperlink" Target="https://www.healthline.com/symptom/numbness" TargetMode="External"/><Relationship Id="rId22" Type="http://schemas.openxmlformats.org/officeDocument/2006/relationships/hyperlink" Target="https://www.healthline.com/symptom/cough" TargetMode="External"/><Relationship Id="rId27" Type="http://schemas.openxmlformats.org/officeDocument/2006/relationships/hyperlink" Target="https://www.healthline.com/symptom/irritable-moo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11862</Characters>
  <Application>Microsoft Office Word</Application>
  <DocSecurity>0</DocSecurity>
  <Lines>98</Lines>
  <Paragraphs>27</Paragraphs>
  <ScaleCrop>false</ScaleCrop>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Kantilal Kanji</dc:creator>
  <cp:keywords/>
  <dc:description/>
  <cp:lastModifiedBy>Kantilal Kanji</cp:lastModifiedBy>
  <cp:revision>2</cp:revision>
  <dcterms:created xsi:type="dcterms:W3CDTF">2020-05-13T08:05:00Z</dcterms:created>
  <dcterms:modified xsi:type="dcterms:W3CDTF">2020-05-13T08:05:00Z</dcterms:modified>
</cp:coreProperties>
</file>